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rPr>
        <w:alias w:val="PAPER TITLE"/>
        <w:tag w:val="PAPER TITLE"/>
        <w:id w:val="-226533720"/>
        <w:placeholder>
          <w:docPart w:val="A8EDA57EFC8742E9A61D990B61308D91"/>
        </w:placeholder>
      </w:sdtPr>
      <w:sdtEndPr/>
      <w:sdtContent>
        <w:sdt>
          <w:sdtPr>
            <w:rPr>
              <w:noProof/>
              <w:lang w:val="en-GB"/>
            </w:rPr>
            <w:alias w:val="PAPER TITLE"/>
            <w:tag w:val="PAPER TITLE"/>
            <w:id w:val="530380476"/>
            <w:placeholder>
              <w:docPart w:val="D298CFE800654A8AA753B1E373D3EB25"/>
            </w:placeholder>
          </w:sdtPr>
          <w:sdtEndPr/>
          <w:sdtContent>
            <w:sdt>
              <w:sdtPr>
                <w:rPr>
                  <w:rFonts w:eastAsiaTheme="minorHAnsi"/>
                  <w:noProof/>
                  <w:lang w:val="en-GB"/>
                </w:rPr>
                <w:alias w:val="PAPER TITLE"/>
                <w:tag w:val="PAPER TITLE"/>
                <w:id w:val="-2076971367"/>
                <w:placeholder>
                  <w:docPart w:val="7BD89101088C42E3853C620019C22A2A"/>
                </w:placeholder>
              </w:sdtPr>
              <w:sdtEndPr>
                <w:rPr>
                  <w:rFonts w:eastAsiaTheme="majorEastAsia"/>
                </w:rPr>
              </w:sdtEndPr>
              <w:sdtContent>
                <w:sdt>
                  <w:sdtPr>
                    <w:rPr>
                      <w:rFonts w:eastAsiaTheme="minorHAnsi"/>
                      <w:noProof/>
                      <w:lang w:val="en-GB"/>
                    </w:rPr>
                    <w:alias w:val="PAPER TITLE"/>
                    <w:tag w:val="PAPER TITLE"/>
                    <w:id w:val="1437871468"/>
                    <w:placeholder>
                      <w:docPart w:val="239EC7FCD7A6418A85D3C86ECB1C39A7"/>
                    </w:placeholder>
                  </w:sdtPr>
                  <w:sdtEndPr>
                    <w:rPr>
                      <w:rFonts w:eastAsiaTheme="majorEastAsia"/>
                    </w:rPr>
                  </w:sdtEndPr>
                  <w:sdtContent>
                    <w:bookmarkStart w:id="0" w:name="_gjdgxs" w:colFirst="0" w:colLast="0" w:displacedByCustomXml="next"/>
                    <w:bookmarkEnd w:id="0" w:displacedByCustomXml="next"/>
                    <w:sdt>
                      <w:sdtPr>
                        <w:rPr>
                          <w:rFonts w:eastAsiaTheme="minorHAnsi"/>
                          <w:noProof/>
                          <w:lang w:val="en-GB"/>
                        </w:rPr>
                        <w:alias w:val="PAPER TITLE"/>
                        <w:tag w:val="PAPER TITLE"/>
                        <w:id w:val="-2098863783"/>
                        <w:placeholder>
                          <w:docPart w:val="EE50FF35FB584E238F563EF9671A5B71"/>
                        </w:placeholder>
                      </w:sdtPr>
                      <w:sdtEndPr>
                        <w:rPr>
                          <w:rFonts w:eastAsiaTheme="majorEastAsia"/>
                          <w:b w:val="0"/>
                        </w:rPr>
                      </w:sdtEndPr>
                      <w:sdtContent>
                        <w:p w14:paraId="11149222" w14:textId="77777777" w:rsidR="00C8151E" w:rsidRDefault="007D1B67" w:rsidP="00C8151E">
                          <w:pPr>
                            <w:pStyle w:val="Title"/>
                            <w:spacing w:after="0"/>
                            <w:rPr>
                              <w:rFonts w:eastAsiaTheme="minorHAnsi"/>
                              <w:noProof/>
                              <w:lang w:val="en-GB"/>
                            </w:rPr>
                          </w:pPr>
                          <w:r w:rsidRPr="007D1B67">
                            <w:rPr>
                              <w:rFonts w:eastAsiaTheme="minorHAnsi"/>
                              <w:noProof/>
                              <w:lang w:val="en-GB"/>
                            </w:rPr>
                            <w:t xml:space="preserve">KEBERKESANAN MODUL LIQA (LATIHAN INTENSIF HAFAZAN </w:t>
                          </w:r>
                        </w:p>
                        <w:p w14:paraId="1C743766" w14:textId="51B7BE83" w:rsidR="00C8151E" w:rsidRDefault="007D1B67" w:rsidP="00C8151E">
                          <w:pPr>
                            <w:pStyle w:val="Title"/>
                            <w:rPr>
                              <w:rFonts w:eastAsiaTheme="minorHAnsi"/>
                              <w:noProof/>
                              <w:lang w:val="en-GB"/>
                            </w:rPr>
                          </w:pPr>
                          <w:r w:rsidRPr="007D1B67">
                            <w:rPr>
                              <w:rFonts w:eastAsiaTheme="minorHAnsi"/>
                              <w:noProof/>
                              <w:lang w:val="en-GB"/>
                            </w:rPr>
                            <w:t>AL-QURAN) DARI ASPEK TAHAP REKA BENTUK: SATU TINJAUAN</w:t>
                          </w:r>
                          <w:r w:rsidR="00C8151E">
                            <w:rPr>
                              <w:rFonts w:eastAsiaTheme="minorHAnsi"/>
                              <w:noProof/>
                              <w:lang w:val="en-GB"/>
                            </w:rPr>
                            <w:t xml:space="preserve"> </w:t>
                          </w:r>
                        </w:p>
                        <w:p w14:paraId="17849AC8" w14:textId="30147048" w:rsidR="00110EC3" w:rsidRPr="00C8151E" w:rsidRDefault="00C8151E" w:rsidP="00C8151E">
                          <w:pPr>
                            <w:pStyle w:val="Title"/>
                            <w:rPr>
                              <w:rFonts w:eastAsiaTheme="minorHAnsi"/>
                              <w:noProof/>
                              <w:lang w:val="en-GB"/>
                            </w:rPr>
                          </w:pPr>
                          <w:r>
                            <w:rPr>
                              <w:rFonts w:eastAsiaTheme="minorHAnsi"/>
                              <w:noProof/>
                              <w:lang w:val="en-GB"/>
                            </w:rPr>
                            <w:t>(</w:t>
                          </w:r>
                          <w:r w:rsidRPr="00C8151E">
                            <w:rPr>
                              <w:rFonts w:eastAsiaTheme="minorHAnsi"/>
                              <w:noProof/>
                              <w:lang w:val="en-GB"/>
                            </w:rPr>
                            <w:t>The Effectiveness of the LIQA Module (Intensive Training of Quran Memorization) in Terms of Design Level</w:t>
                          </w:r>
                          <w:r>
                            <w:rPr>
                              <w:rFonts w:eastAsiaTheme="minorHAnsi"/>
                              <w:noProof/>
                              <w:lang w:val="en-GB"/>
                            </w:rPr>
                            <w:t>: A Survey)</w:t>
                          </w:r>
                        </w:p>
                      </w:sdtContent>
                    </w:sdt>
                  </w:sdtContent>
                </w:sdt>
              </w:sdtContent>
            </w:sdt>
          </w:sdtContent>
        </w:sdt>
      </w:sdtContent>
    </w:sdt>
    <w:bookmarkStart w:id="1" w:name="_Hlk149213384"/>
    <w:bookmarkStart w:id="2" w:name="_Hlk18309800"/>
    <w:bookmarkStart w:id="3" w:name="_Hlk150522381"/>
    <w:p w14:paraId="6BE7BE5F" w14:textId="3118E964" w:rsidR="004C5324" w:rsidRPr="009D608E" w:rsidRDefault="000668D2" w:rsidP="00775C76">
      <w:pPr>
        <w:pStyle w:val="Authors"/>
        <w:rPr>
          <w:rFonts w:asciiTheme="minorHAnsi" w:hAnsiTheme="minorHAnsi"/>
          <w:noProof/>
          <w:szCs w:val="20"/>
        </w:rPr>
      </w:pPr>
      <w:sdt>
        <w:sdtPr>
          <w:rPr>
            <w:rFonts w:asciiTheme="minorHAnsi" w:hAnsiTheme="minorHAnsi"/>
            <w:noProof/>
            <w:sz w:val="22"/>
          </w:rPr>
          <w:alias w:val="AUTHOR'S NAME"/>
          <w:tag w:val="AUTHOR'S NAME"/>
          <w:id w:val="-1218517468"/>
          <w:placeholder>
            <w:docPart w:val="A8EDA57EFC8742E9A61D990B61308D91"/>
          </w:placeholder>
        </w:sdtPr>
        <w:sdtEndPr>
          <w:rPr>
            <w:sz w:val="20"/>
            <w:szCs w:val="20"/>
          </w:rPr>
        </w:sdtEndPr>
        <w:sdtContent>
          <w:sdt>
            <w:sdtPr>
              <w:rPr>
                <w:rFonts w:asciiTheme="minorHAnsi" w:hAnsiTheme="minorHAnsi"/>
                <w:noProof/>
                <w:sz w:val="22"/>
              </w:rPr>
              <w:alias w:val="AUTHOR'S NAME"/>
              <w:tag w:val="AUTHOR'S NAME"/>
              <w:id w:val="396564604"/>
              <w:placeholder>
                <w:docPart w:val="CA907D6EE9CA487887F02C9216E62331"/>
              </w:placeholder>
            </w:sdtPr>
            <w:sdtEndPr>
              <w:rPr>
                <w:sz w:val="20"/>
                <w:szCs w:val="20"/>
              </w:rPr>
            </w:sdtEndPr>
            <w:sdtContent>
              <w:sdt>
                <w:sdtPr>
                  <w:rPr>
                    <w:rFonts w:asciiTheme="minorHAnsi" w:hAnsiTheme="minorHAnsi"/>
                    <w:noProof/>
                    <w:szCs w:val="20"/>
                  </w:rPr>
                  <w:alias w:val="AFFILIATION"/>
                  <w:tag w:val="AFFILIATION"/>
                  <w:id w:val="274606208"/>
                  <w:placeholder>
                    <w:docPart w:val="6DA9FC7D51D44AA48B32ECBCE742B980"/>
                  </w:placeholder>
                </w:sdtPr>
                <w:sdtEndPr/>
                <w:sdtContent>
                  <w:sdt>
                    <w:sdtPr>
                      <w:rPr>
                        <w:rFonts w:asciiTheme="minorHAnsi" w:hAnsiTheme="minorHAnsi"/>
                        <w:noProof/>
                        <w:szCs w:val="20"/>
                      </w:rPr>
                      <w:alias w:val="AUTHOR'S NAME"/>
                      <w:tag w:val="AUTHOR'S NAME"/>
                      <w:id w:val="213776907"/>
                      <w:placeholder>
                        <w:docPart w:val="1EA337093B2B47E985ED83CC3F218404"/>
                      </w:placeholder>
                    </w:sdtPr>
                    <w:sdtEndPr>
                      <w:rPr>
                        <w:vertAlign w:val="superscript"/>
                      </w:rPr>
                    </w:sdtEndPr>
                    <w:sdtContent>
                      <w:sdt>
                        <w:sdtPr>
                          <w:rPr>
                            <w:rFonts w:asciiTheme="minorHAnsi" w:hAnsiTheme="minorHAnsi"/>
                            <w:noProof/>
                            <w:szCs w:val="20"/>
                          </w:rPr>
                          <w:alias w:val="AUTHOR'S NAME"/>
                          <w:tag w:val="AUTHOR'S NAME"/>
                          <w:id w:val="2118789053"/>
                          <w:placeholder>
                            <w:docPart w:val="1FBCCE06B5F648AA9BDCE2C80B3DB0D8"/>
                          </w:placeholder>
                        </w:sdtPr>
                        <w:sdtEndPr>
                          <w:rPr>
                            <w:vertAlign w:val="superscript"/>
                          </w:rPr>
                        </w:sdtEndPr>
                        <w:sdtContent>
                          <w:sdt>
                            <w:sdtPr>
                              <w:rPr>
                                <w:noProof/>
                              </w:rPr>
                              <w:alias w:val="AUTHOR'S NAME"/>
                              <w:tag w:val="AUTHOR'S NAME"/>
                              <w:id w:val="-838845614"/>
                              <w:placeholder>
                                <w:docPart w:val="F9F28C7CE2BE42CAA73B93ACFF817ABE"/>
                              </w:placeholder>
                            </w:sdtPr>
                            <w:sdtEndPr>
                              <w:rPr>
                                <w:vertAlign w:val="superscript"/>
                              </w:rPr>
                            </w:sdtEndPr>
                            <w:sdtContent>
                              <w:sdt>
                                <w:sdtPr>
                                  <w:rPr>
                                    <w:noProof/>
                                  </w:rPr>
                                  <w:alias w:val="AUTHOR'S NAME"/>
                                  <w:tag w:val="AUTHOR'S NAME"/>
                                  <w:id w:val="417148647"/>
                                  <w:placeholder>
                                    <w:docPart w:val="9591AE6B8F8A42708A7356648AEBC226"/>
                                  </w:placeholder>
                                </w:sdtPr>
                                <w:sdtEndPr>
                                  <w:rPr>
                                    <w:vertAlign w:val="superscript"/>
                                  </w:rPr>
                                </w:sdtEndPr>
                                <w:sdtContent>
                                  <w:sdt>
                                    <w:sdtPr>
                                      <w:rPr>
                                        <w:noProof/>
                                      </w:rPr>
                                      <w:alias w:val="AUTHOR'S NAME"/>
                                      <w:tag w:val="AUTHOR'S NAME"/>
                                      <w:id w:val="-1709482511"/>
                                      <w:placeholder>
                                        <w:docPart w:val="76BB7B54E48147C88C3B01472C962652"/>
                                      </w:placeholder>
                                    </w:sdtPr>
                                    <w:sdtEndPr>
                                      <w:rPr>
                                        <w:vertAlign w:val="superscript"/>
                                      </w:rPr>
                                    </w:sdtEndPr>
                                    <w:sdtContent>
                                      <w:sdt>
                                        <w:sdtPr>
                                          <w:rPr>
                                            <w:noProof/>
                                          </w:rPr>
                                          <w:alias w:val="AUTHOR'S NAME"/>
                                          <w:tag w:val="AUTHOR'S NAME"/>
                                          <w:id w:val="881831311"/>
                                          <w:placeholder>
                                            <w:docPart w:val="74DF3239528F40FF815460FC4A653E55"/>
                                          </w:placeholder>
                                        </w:sdtPr>
                                        <w:sdtEndPr/>
                                        <w:sdtContent>
                                          <w:sdt>
                                            <w:sdtPr>
                                              <w:rPr>
                                                <w:noProof/>
                                              </w:rPr>
                                              <w:alias w:val="AUTHOR'S NAME"/>
                                              <w:tag w:val="AUTHOR'S NAME"/>
                                              <w:id w:val="1306352312"/>
                                              <w:placeholder>
                                                <w:docPart w:val="C2CEDE4370B44D6BA92F1F8058EA36CF"/>
                                              </w:placeholder>
                                            </w:sdtPr>
                                            <w:sdtEndPr>
                                              <w:rPr>
                                                <w:vertAlign w:val="superscript"/>
                                              </w:rPr>
                                            </w:sdtEndPr>
                                            <w:sdtContent>
                                              <w:sdt>
                                                <w:sdtPr>
                                                  <w:rPr>
                                                    <w:noProof/>
                                                  </w:rPr>
                                                  <w:alias w:val="AUTHOR'S NAME"/>
                                                  <w:tag w:val="AUTHOR'S NAME"/>
                                                  <w:id w:val="777217286"/>
                                                  <w:placeholder>
                                                    <w:docPart w:val="1561F7F2A677408E9715BA1C073ADBCC"/>
                                                  </w:placeholder>
                                                </w:sdtPr>
                                                <w:sdtEndPr>
                                                  <w:rPr>
                                                    <w:vertAlign w:val="superscript"/>
                                                  </w:rPr>
                                                </w:sdtEndPr>
                                                <w:sdtContent>
                                                  <w:bookmarkEnd w:id="3"/>
                                                  <w:sdt>
                                                    <w:sdtPr>
                                                      <w:alias w:val="AUTHOR'S NAME"/>
                                                      <w:tag w:val="AUTHOR'S NAME"/>
                                                      <w:id w:val="105544892"/>
                                                      <w:placeholder>
                                                        <w:docPart w:val="83DE4E09EA2C444B97FD88E7F7393834"/>
                                                      </w:placeholder>
                                                    </w:sdtPr>
                                                    <w:sdtEndPr>
                                                      <w:rPr>
                                                        <w:vertAlign w:val="superscript"/>
                                                      </w:rPr>
                                                    </w:sdtEndPr>
                                                    <w:sdtContent>
                                                      <w:sdt>
                                                        <w:sdtPr>
                                                          <w:alias w:val="AUTHOR'S NAME"/>
                                                          <w:tag w:val="AUTHOR'S NAME"/>
                                                          <w:id w:val="2036074609"/>
                                                          <w:placeholder>
                                                            <w:docPart w:val="4021D62B7C814C6EB744C53D19F4C564"/>
                                                          </w:placeholder>
                                                        </w:sdtPr>
                                                        <w:sdtEndPr>
                                                          <w:rPr>
                                                            <w:vertAlign w:val="superscript"/>
                                                          </w:rPr>
                                                        </w:sdtEndPr>
                                                        <w:sdtContent>
                                                          <w:sdt>
                                                            <w:sdtPr>
                                                              <w:alias w:val="AUTHOR'S NAME"/>
                                                              <w:tag w:val="AUTHOR'S NAME"/>
                                                              <w:id w:val="250471714"/>
                                                              <w:placeholder>
                                                                <w:docPart w:val="A3A62173DF3444A9B8435A4627D47E8B"/>
                                                              </w:placeholder>
                                                            </w:sdtPr>
                                                            <w:sdtEndPr>
                                                              <w:rPr>
                                                                <w:vertAlign w:val="superscript"/>
                                                              </w:rPr>
                                                            </w:sdtEndPr>
                                                            <w:sdtContent>
                                                              <w:sdt>
                                                                <w:sdtPr>
                                                                  <w:alias w:val="AUTHOR'S NAME"/>
                                                                  <w:tag w:val="AUTHOR'S NAME"/>
                                                                  <w:id w:val="231276482"/>
                                                                  <w:placeholder>
                                                                    <w:docPart w:val="FA68801F74914AED9D08112D6767EFE8"/>
                                                                  </w:placeholder>
                                                                </w:sdtPr>
                                                                <w:sdtEndPr>
                                                                  <w:rPr>
                                                                    <w:vertAlign w:val="superscript"/>
                                                                  </w:rPr>
                                                                </w:sdtEndPr>
                                                                <w:sdtContent>
                                                                  <w:sdt>
                                                                    <w:sdtPr>
                                                                      <w:alias w:val="AUTHOR'S NAME"/>
                                                                      <w:tag w:val="AUTHOR'S NAME"/>
                                                                      <w:id w:val="1908496550"/>
                                                                      <w:placeholder>
                                                                        <w:docPart w:val="B6D9A350538046819BD43C1B3A1468CA"/>
                                                                      </w:placeholder>
                                                                    </w:sdtPr>
                                                                    <w:sdtEndPr>
                                                                      <w:rPr>
                                                                        <w:vertAlign w:val="superscript"/>
                                                                      </w:rPr>
                                                                    </w:sdtEndPr>
                                                                    <w:sdtContent>
                                                                      <w:sdt>
                                                                        <w:sdtPr>
                                                                          <w:alias w:val="AUTHOR'S NAME"/>
                                                                          <w:tag w:val="AUTHOR'S NAME"/>
                                                                          <w:id w:val="1405881218"/>
                                                                          <w:placeholder>
                                                                            <w:docPart w:val="43C85A918E0545D396968270418F3F19"/>
                                                                          </w:placeholder>
                                                                        </w:sdtPr>
                                                                        <w:sdtEndPr>
                                                                          <w:rPr>
                                                                            <w:vertAlign w:val="superscript"/>
                                                                          </w:rPr>
                                                                        </w:sdtEndPr>
                                                                        <w:sdtContent>
                                                                          <w:r w:rsidR="002D1236" w:rsidRPr="002D1236">
                                                                            <w:rPr>
                                                                              <w:lang w:val="en-MY"/>
                                                                            </w:rPr>
                                                                            <w:t xml:space="preserve">Mohd Hasdi </w:t>
                                                                          </w:r>
                                                                          <w:r w:rsidR="00C8151E" w:rsidRPr="002D1236">
                                                                            <w:rPr>
                                                                              <w:lang w:val="en-MY"/>
                                                                            </w:rPr>
                                                                            <w:t>bi</w:t>
                                                                          </w:r>
                                                                          <w:r w:rsidR="002D1236" w:rsidRPr="002D1236">
                                                                            <w:rPr>
                                                                              <w:lang w:val="en-MY"/>
                                                                            </w:rPr>
                                                                            <w:t xml:space="preserve">n Mohamed, Rashidi </w:t>
                                                                          </w:r>
                                                                          <w:r w:rsidR="00C8151E" w:rsidRPr="002D1236">
                                                                            <w:rPr>
                                                                              <w:lang w:val="en-MY"/>
                                                                            </w:rPr>
                                                                            <w:t>bi</w:t>
                                                                          </w:r>
                                                                          <w:r w:rsidR="002D1236" w:rsidRPr="002D1236">
                                                                            <w:rPr>
                                                                              <w:lang w:val="en-MY"/>
                                                                            </w:rPr>
                                                                            <w:t>n Abbas</w:t>
                                                                          </w:r>
                                                                          <w:r w:rsidR="00B5054E" w:rsidRPr="00B5054E">
                                                                            <w:rPr>
                                                                              <w:vertAlign w:val="superscript"/>
                                                                              <w:lang w:val="en-MY"/>
                                                                            </w:rPr>
                                                                            <w:t>1</w:t>
                                                                          </w:r>
                                                                          <w:r w:rsidR="0068524F">
                                                                            <w:rPr>
                                                                              <w:bCs/>
                                                                              <w:vertAlign w:val="superscript"/>
                                                                              <w:lang w:val="en-US"/>
                                                                            </w:rPr>
                                                                            <w:t xml:space="preserve"> </w:t>
                                                                          </w:r>
                                                                        </w:sdtContent>
                                                                      </w:sdt>
                                                                      <w:r w:rsidR="00F2387F" w:rsidRPr="00F2387F">
                                                                        <w:rPr>
                                                                          <w:i/>
                                                                          <w:vertAlign w:val="superscript"/>
                                                                          <w:lang w:val="en-US"/>
                                                                        </w:rPr>
                                                                        <w:t xml:space="preserve"> </w:t>
                                                                      </w:r>
                                                                    </w:sdtContent>
                                                                  </w:sdt>
                                                                  <w:r w:rsidR="00F2387F">
                                                                    <w:rPr>
                                                                      <w:vertAlign w:val="superscript"/>
                                                                    </w:rPr>
                                                                    <w:t xml:space="preserve"> </w:t>
                                                                  </w:r>
                                                                  <w:r w:rsidR="00F2387F" w:rsidRPr="00F2387F">
                                                                    <w:rPr>
                                                                      <w:lang w:val="en-MY"/>
                                                                    </w:rPr>
                                                                    <w:t xml:space="preserve"> </w:t>
                                                                  </w:r>
                                                                  <w:r w:rsidR="00963411">
                                                                    <w:t xml:space="preserve"> </w:t>
                                                                  </w:r>
                                                                </w:sdtContent>
                                                              </w:sdt>
                                                              <w:r w:rsidR="00963411">
                                                                <w:rPr>
                                                                  <w:vertAlign w:val="superscript"/>
                                                                </w:rPr>
                                                                <w:t xml:space="preserve"> </w:t>
                                                              </w:r>
                                                            </w:sdtContent>
                                                          </w:sdt>
                                                        </w:sdtContent>
                                                      </w:sdt>
                                                      <w:r w:rsidR="006411DD" w:rsidRPr="006411DD">
                                                        <w:rPr>
                                                          <w:lang w:val="en-US"/>
                                                        </w:rPr>
                                                        <w:t xml:space="preserve"> </w:t>
                                                      </w:r>
                                                    </w:sdtContent>
                                                  </w:sdt>
                                                </w:sdtContent>
                                              </w:sdt>
                                            </w:sdtContent>
                                          </w:sdt>
                                          <w:bookmarkEnd w:id="1"/>
                                        </w:sdtContent>
                                      </w:sdt>
                                    </w:sdtContent>
                                  </w:sdt>
                                </w:sdtContent>
                              </w:sdt>
                            </w:sdtContent>
                          </w:sdt>
                        </w:sdtContent>
                      </w:sdt>
                    </w:sdtContent>
                  </w:sdt>
                </w:sdtContent>
              </w:sdt>
              <w:bookmarkEnd w:id="2"/>
            </w:sdtContent>
          </w:sdt>
        </w:sdtContent>
      </w:sdt>
    </w:p>
    <w:bookmarkStart w:id="4" w:name="_Hlk127881684" w:displacedByCustomXml="next"/>
    <w:sdt>
      <w:sdtPr>
        <w:rPr>
          <w:rFonts w:asciiTheme="minorHAnsi" w:hAnsiTheme="minorHAnsi"/>
          <w:b/>
          <w:noProof/>
          <w:sz w:val="22"/>
          <w:vertAlign w:val="superscript"/>
        </w:rPr>
        <w:alias w:val="AFFILIATION"/>
        <w:tag w:val="AFFILIATION"/>
        <w:id w:val="1627432117"/>
        <w:placeholder>
          <w:docPart w:val="A8EDA57EFC8742E9A61D990B61308D91"/>
        </w:placeholder>
      </w:sdtPr>
      <w:sdtEndPr>
        <w:rPr>
          <w:sz w:val="18"/>
          <w:vertAlign w:val="baseline"/>
        </w:rPr>
      </w:sdtEndPr>
      <w:sdtContent>
        <w:sdt>
          <w:sdtPr>
            <w:rPr>
              <w:rFonts w:asciiTheme="minorHAnsi" w:hAnsiTheme="minorHAnsi"/>
              <w:b/>
              <w:noProof/>
              <w:sz w:val="22"/>
              <w:vertAlign w:val="superscript"/>
            </w:rPr>
            <w:alias w:val="AFFILIATION"/>
            <w:tag w:val="AFFILIATION"/>
            <w:id w:val="-1594773888"/>
            <w:placeholder>
              <w:docPart w:val="6D33DD9941AE49C6B4CCE5F764BBF140"/>
            </w:placeholder>
          </w:sdtPr>
          <w:sdtEndPr>
            <w:rPr>
              <w:sz w:val="18"/>
            </w:rPr>
          </w:sdtEndPr>
          <w:sdtContent>
            <w:sdt>
              <w:sdtPr>
                <w:rPr>
                  <w:rFonts w:asciiTheme="minorHAnsi" w:hAnsiTheme="minorHAnsi"/>
                  <w:b/>
                  <w:noProof/>
                  <w:vertAlign w:val="superscript"/>
                </w:rPr>
                <w:alias w:val="AFFILIATION"/>
                <w:tag w:val="AFFILIATION"/>
                <w:id w:val="145092251"/>
                <w:placeholder>
                  <w:docPart w:val="70A428C8178E4191929FBB3A88C017BB"/>
                </w:placeholder>
              </w:sdtPr>
              <w:sdtEndPr>
                <w:rPr>
                  <w:vertAlign w:val="baseline"/>
                </w:rPr>
              </w:sdtEndPr>
              <w:sdtContent>
                <w:sdt>
                  <w:sdtPr>
                    <w:rPr>
                      <w:noProof/>
                      <w:vertAlign w:val="superscript"/>
                    </w:rPr>
                    <w:alias w:val="AFFILIATION"/>
                    <w:tag w:val="AFFILIATION"/>
                    <w:id w:val="-1796055555"/>
                    <w:placeholder>
                      <w:docPart w:val="C5546873A28C49D3863F24963B3C1EF6"/>
                    </w:placeholder>
                  </w:sdtPr>
                  <w:sdtEndPr>
                    <w:rPr>
                      <w:vertAlign w:val="baseline"/>
                    </w:rPr>
                  </w:sdtEndPr>
                  <w:sdtContent>
                    <w:sdt>
                      <w:sdtPr>
                        <w:rPr>
                          <w:noProof/>
                          <w:vertAlign w:val="superscript"/>
                        </w:rPr>
                        <w:alias w:val="AFFILIATION"/>
                        <w:tag w:val="AFFILIATION"/>
                        <w:id w:val="762339060"/>
                        <w:placeholder>
                          <w:docPart w:val="E10CDE99A39E4D18BD216A8A36D0BAE6"/>
                        </w:placeholder>
                      </w:sdtPr>
                      <w:sdtEndPr>
                        <w:rPr>
                          <w:vertAlign w:val="baseline"/>
                        </w:rPr>
                      </w:sdtEndPr>
                      <w:sdtContent>
                        <w:sdt>
                          <w:sdtPr>
                            <w:rPr>
                              <w:noProof/>
                              <w:vertAlign w:val="superscript"/>
                            </w:rPr>
                            <w:alias w:val="AFFILIATION"/>
                            <w:tag w:val="AFFILIATION"/>
                            <w:id w:val="-1143810811"/>
                            <w:placeholder>
                              <w:docPart w:val="12A511832E524F3DA7ED59575436B0E8"/>
                            </w:placeholder>
                          </w:sdtPr>
                          <w:sdtEndPr>
                            <w:rPr>
                              <w:vertAlign w:val="baseline"/>
                            </w:rPr>
                          </w:sdtEndPr>
                          <w:sdtContent>
                            <w:sdt>
                              <w:sdtPr>
                                <w:rPr>
                                  <w:noProof/>
                                  <w:vertAlign w:val="superscript"/>
                                </w:rPr>
                                <w:alias w:val="AFFILIATION"/>
                                <w:tag w:val="AFFILIATION"/>
                                <w:id w:val="-1289730464"/>
                                <w:placeholder>
                                  <w:docPart w:val="BC54D9A6D8E84C20B0AE64069ACA147F"/>
                                </w:placeholder>
                              </w:sdtPr>
                              <w:sdtEndPr>
                                <w:rPr>
                                  <w:vertAlign w:val="baseline"/>
                                </w:rPr>
                              </w:sdtEndPr>
                              <w:sdtContent>
                                <w:sdt>
                                  <w:sdtPr>
                                    <w:rPr>
                                      <w:noProof/>
                                      <w:vertAlign w:val="superscript"/>
                                    </w:rPr>
                                    <w:alias w:val="AFFILIATION"/>
                                    <w:tag w:val="AFFILIATION"/>
                                    <w:id w:val="-1011453666"/>
                                    <w:placeholder>
                                      <w:docPart w:val="32685868D3B44E8685109DFE9A905450"/>
                                    </w:placeholder>
                                  </w:sdtPr>
                                  <w:sdtEndPr>
                                    <w:rPr>
                                      <w:vertAlign w:val="baseline"/>
                                    </w:rPr>
                                  </w:sdtEndPr>
                                  <w:sdtContent>
                                    <w:p w14:paraId="500F01E4" w14:textId="62ED479E" w:rsidR="004C5324" w:rsidRPr="0068524F" w:rsidRDefault="00B5054E" w:rsidP="002D1236">
                                      <w:pPr>
                                        <w:pStyle w:val="Afiliation"/>
                                        <w:rPr>
                                          <w:noProof/>
                                          <w:lang w:val="en-US"/>
                                        </w:rPr>
                                      </w:pPr>
                                      <w:r>
                                        <w:rPr>
                                          <w:noProof/>
                                          <w:vertAlign w:val="superscript"/>
                                        </w:rPr>
                                        <w:t xml:space="preserve">1. </w:t>
                                      </w:r>
                                      <w:r w:rsidR="002D1236" w:rsidRPr="002D1236">
                                        <w:rPr>
                                          <w:noProof/>
                                        </w:rPr>
                                        <w:t>Center for Human Sciences, Universiti Malaysia Pahang</w:t>
                                      </w:r>
                                      <w:r w:rsidR="00C8151E">
                                        <w:rPr>
                                          <w:noProof/>
                                        </w:rPr>
                                        <w:t xml:space="preserve"> Al-Sultan Abdullah</w:t>
                                      </w:r>
                                      <w:r w:rsidR="002D1236" w:rsidRPr="002D1236">
                                        <w:rPr>
                                          <w:noProof/>
                                        </w:rPr>
                                        <w:t>, 26600 Pahang, Malaysia</w:t>
                                      </w:r>
                                    </w:p>
                                  </w:sdtContent>
                                </w:sdt>
                              </w:sdtContent>
                            </w:sdt>
                          </w:sdtContent>
                        </w:sdt>
                      </w:sdtContent>
                    </w:sdt>
                  </w:sdtContent>
                </w:sdt>
              </w:sdtContent>
            </w:sdt>
          </w:sdtContent>
        </w:sdt>
      </w:sdtContent>
    </w:sdt>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6"/>
        <w:gridCol w:w="271"/>
        <w:gridCol w:w="927"/>
        <w:gridCol w:w="284"/>
        <w:gridCol w:w="1413"/>
      </w:tblGrid>
      <w:tr w:rsidR="00C8151E" w:rsidRPr="00614DE9" w14:paraId="76D252AF" w14:textId="77777777" w:rsidTr="00C8151E">
        <w:trPr>
          <w:trHeight w:val="227"/>
        </w:trPr>
        <w:tc>
          <w:tcPr>
            <w:tcW w:w="6886" w:type="dxa"/>
            <w:vMerge w:val="restart"/>
            <w:shd w:val="clear" w:color="auto" w:fill="C0F0D4"/>
          </w:tcPr>
          <w:bookmarkEnd w:id="4"/>
          <w:p w14:paraId="207D1551" w14:textId="0756DD2B" w:rsidR="00C8151E" w:rsidRDefault="00C8151E" w:rsidP="00F2387F">
            <w:pPr>
              <w:spacing w:before="120" w:after="240" w:line="276" w:lineRule="auto"/>
              <w:jc w:val="both"/>
              <w:rPr>
                <w:rFonts w:cs="Times New Roman"/>
                <w:i/>
                <w:noProof/>
                <w:sz w:val="18"/>
                <w:szCs w:val="18"/>
                <w:lang w:val="en-GB"/>
              </w:rPr>
            </w:pPr>
            <w:r w:rsidRPr="00614DE9">
              <w:rPr>
                <w:rFonts w:cs="Times New Roman"/>
                <w:b/>
                <w:i/>
                <w:noProof/>
                <w:sz w:val="18"/>
                <w:szCs w:val="18"/>
              </w:rPr>
              <w:t>ABSTRACT</w:t>
            </w:r>
            <w:r w:rsidRPr="00614DE9">
              <w:rPr>
                <w:rFonts w:cs="Times New Roman"/>
                <w:i/>
                <w:noProof/>
                <w:sz w:val="18"/>
                <w:szCs w:val="18"/>
              </w:rPr>
              <w:t xml:space="preserve"> - </w:t>
            </w:r>
            <w:sdt>
              <w:sdtPr>
                <w:rPr>
                  <w:rFonts w:cs="Times New Roman"/>
                  <w:i/>
                  <w:noProof/>
                  <w:sz w:val="18"/>
                  <w:szCs w:val="18"/>
                  <w:lang w:val="en-GB"/>
                </w:rPr>
                <w:alias w:val="ABSTRACT"/>
                <w:tag w:val="ABSTRACT"/>
                <w:id w:val="423459126"/>
                <w:placeholder>
                  <w:docPart w:val="9DACD7491DD34D588BC4005CEB92B52C"/>
                </w:placeholder>
              </w:sdtPr>
              <w:sdtEndPr/>
              <w:sdtContent>
                <w:r w:rsidRPr="00AE5C7F">
                  <w:rPr>
                    <w:rFonts w:cs="Times New Roman"/>
                    <w:i/>
                    <w:iCs/>
                    <w:noProof/>
                    <w:sz w:val="18"/>
                    <w:szCs w:val="18"/>
                    <w:lang w:val="en"/>
                  </w:rPr>
                  <w:t>The LIQA module is an aid in the field of Tahfiz Al-Quran. It also serves as a workbook and training material for those who want to memorize the Quran. LIQA is an acronym for ‘</w:t>
                </w:r>
                <w:r w:rsidRPr="00AE5C7F">
                  <w:rPr>
                    <w:rFonts w:cs="Times New Roman"/>
                    <w:i/>
                    <w:iCs/>
                    <w:noProof/>
                    <w:sz w:val="18"/>
                    <w:szCs w:val="18"/>
                    <w:lang w:val="en-GB"/>
                  </w:rPr>
                  <w:t>Latihan Intensif Hafazan Al-Quran’</w:t>
                </w:r>
                <w:r w:rsidRPr="00AE5C7F">
                  <w:rPr>
                    <w:rFonts w:cs="Times New Roman"/>
                    <w:i/>
                    <w:iCs/>
                    <w:noProof/>
                    <w:sz w:val="18"/>
                    <w:szCs w:val="18"/>
                    <w:lang w:val="en"/>
                  </w:rPr>
                  <w:t xml:space="preserve">. The LIQA module was introduced through seminars, camps and workshops held throughout Malaysia. It was attended by various levels of society involving pre-school, primary, secondary, teenagers, adults and the elderly. </w:t>
                </w:r>
                <w:r>
                  <w:rPr>
                    <w:rFonts w:cs="Times New Roman"/>
                    <w:i/>
                    <w:iCs/>
                    <w:noProof/>
                    <w:sz w:val="18"/>
                    <w:szCs w:val="18"/>
                    <w:lang w:val="en-US"/>
                  </w:rPr>
                  <w:t xml:space="preserve"> </w:t>
                </w:r>
              </w:sdtContent>
            </w:sdt>
          </w:p>
          <w:p w14:paraId="6AC875E5" w14:textId="4609E072" w:rsidR="00C8151E" w:rsidRPr="00AE5C7F" w:rsidRDefault="00C8151E" w:rsidP="00F2387F">
            <w:pPr>
              <w:spacing w:before="120" w:after="240" w:line="276" w:lineRule="auto"/>
              <w:jc w:val="both"/>
              <w:rPr>
                <w:rFonts w:cs="Times New Roman"/>
                <w:noProof/>
                <w:sz w:val="18"/>
                <w:szCs w:val="18"/>
                <w:lang w:val="en-GB"/>
              </w:rPr>
            </w:pPr>
            <w:r w:rsidRPr="00AE5C7F">
              <w:rPr>
                <w:rFonts w:cs="Times New Roman"/>
                <w:b/>
                <w:noProof/>
                <w:sz w:val="18"/>
                <w:szCs w:val="18"/>
                <w:lang w:val="en-GB"/>
              </w:rPr>
              <w:t>ABSTRAK</w:t>
            </w:r>
            <w:r>
              <w:rPr>
                <w:rFonts w:cs="Times New Roman"/>
                <w:noProof/>
                <w:sz w:val="18"/>
                <w:szCs w:val="18"/>
                <w:lang w:val="en-GB"/>
              </w:rPr>
              <w:t xml:space="preserve"> - </w:t>
            </w:r>
            <w:r w:rsidRPr="00AE5C7F">
              <w:rPr>
                <w:rFonts w:cs="Times New Roman"/>
                <w:iCs/>
                <w:noProof/>
                <w:sz w:val="18"/>
                <w:szCs w:val="18"/>
                <w:lang w:val="en-GB"/>
              </w:rPr>
              <w:t>Modul LIQA merupakan bahan bantu dalam bidang tahfiz Al-Quran. Ia juga berfungsi sebagai buku kerja dan bahan latihan bagi yang ingin menghafaz Al-Quran. LIQA adalah akronim kepada Latihan Intensif Hafazan Al-Quran. Modul LIQA diperkenalkan melalui seminar, kem dan bengkel hafazan yang diadakan di seluruh Malaysia</w:t>
            </w:r>
            <w:r w:rsidRPr="00AE5C7F">
              <w:rPr>
                <w:rFonts w:cs="Times New Roman"/>
                <w:iCs/>
                <w:noProof/>
                <w:sz w:val="18"/>
                <w:szCs w:val="18"/>
              </w:rPr>
              <w:t>.</w:t>
            </w:r>
          </w:p>
        </w:tc>
        <w:tc>
          <w:tcPr>
            <w:tcW w:w="271" w:type="dxa"/>
            <w:vMerge w:val="restart"/>
          </w:tcPr>
          <w:p w14:paraId="275FCBE0" w14:textId="77777777" w:rsidR="00C8151E" w:rsidRPr="00614DE9" w:rsidRDefault="00C8151E" w:rsidP="000E3D2B">
            <w:pPr>
              <w:spacing w:before="120" w:after="120"/>
              <w:rPr>
                <w:rFonts w:cs="Times New Roman"/>
                <w:b/>
                <w:noProof/>
                <w:sz w:val="18"/>
                <w:szCs w:val="18"/>
              </w:rPr>
            </w:pPr>
          </w:p>
        </w:tc>
        <w:tc>
          <w:tcPr>
            <w:tcW w:w="2624" w:type="dxa"/>
            <w:gridSpan w:val="3"/>
          </w:tcPr>
          <w:p w14:paraId="211D299E" w14:textId="77777777" w:rsidR="00C8151E" w:rsidRPr="00614DE9" w:rsidRDefault="00C8151E" w:rsidP="009777A4">
            <w:pPr>
              <w:rPr>
                <w:rFonts w:cs="Times New Roman"/>
                <w:b/>
                <w:noProof/>
                <w:sz w:val="18"/>
                <w:szCs w:val="18"/>
              </w:rPr>
            </w:pPr>
            <w:r w:rsidRPr="00614DE9">
              <w:rPr>
                <w:rFonts w:cs="Times New Roman"/>
                <w:b/>
                <w:noProof/>
                <w:sz w:val="18"/>
                <w:szCs w:val="18"/>
              </w:rPr>
              <w:t>ARTICLE HISTORY</w:t>
            </w:r>
          </w:p>
        </w:tc>
      </w:tr>
      <w:tr w:rsidR="00C8151E" w:rsidRPr="00614DE9" w14:paraId="2D4B5D1B" w14:textId="77777777" w:rsidTr="00C8151E">
        <w:trPr>
          <w:trHeight w:val="227"/>
        </w:trPr>
        <w:tc>
          <w:tcPr>
            <w:tcW w:w="6886" w:type="dxa"/>
            <w:vMerge/>
            <w:shd w:val="clear" w:color="auto" w:fill="C0F0D4"/>
          </w:tcPr>
          <w:p w14:paraId="7DBAFDEE" w14:textId="77777777" w:rsidR="00C8151E" w:rsidRPr="00614DE9" w:rsidRDefault="00C8151E" w:rsidP="000E3D2B">
            <w:pPr>
              <w:spacing w:before="120" w:after="120"/>
              <w:jc w:val="both"/>
              <w:rPr>
                <w:rFonts w:cs="Times New Roman"/>
                <w:b/>
                <w:noProof/>
                <w:sz w:val="18"/>
                <w:szCs w:val="18"/>
              </w:rPr>
            </w:pPr>
          </w:p>
        </w:tc>
        <w:tc>
          <w:tcPr>
            <w:tcW w:w="271" w:type="dxa"/>
            <w:vMerge/>
          </w:tcPr>
          <w:p w14:paraId="09AC8521" w14:textId="77777777" w:rsidR="00C8151E" w:rsidRPr="00614DE9" w:rsidRDefault="00C8151E" w:rsidP="000E3D2B">
            <w:pPr>
              <w:spacing w:before="120" w:after="120"/>
              <w:rPr>
                <w:rFonts w:cs="Times New Roman"/>
                <w:b/>
                <w:noProof/>
                <w:sz w:val="18"/>
                <w:szCs w:val="18"/>
              </w:rPr>
            </w:pPr>
          </w:p>
        </w:tc>
        <w:tc>
          <w:tcPr>
            <w:tcW w:w="927" w:type="dxa"/>
            <w:vAlign w:val="center"/>
          </w:tcPr>
          <w:p w14:paraId="3A7C0B98" w14:textId="77777777" w:rsidR="00C8151E" w:rsidRPr="00614DE9" w:rsidRDefault="00C8151E" w:rsidP="009777A4">
            <w:pPr>
              <w:rPr>
                <w:rFonts w:cs="Times New Roman"/>
                <w:noProof/>
                <w:sz w:val="18"/>
                <w:szCs w:val="18"/>
              </w:rPr>
            </w:pPr>
            <w:r w:rsidRPr="00614DE9">
              <w:rPr>
                <w:rFonts w:cs="Times New Roman"/>
                <w:noProof/>
                <w:sz w:val="18"/>
                <w:szCs w:val="18"/>
              </w:rPr>
              <w:t>Received</w:t>
            </w:r>
          </w:p>
        </w:tc>
        <w:tc>
          <w:tcPr>
            <w:tcW w:w="284" w:type="dxa"/>
            <w:vAlign w:val="center"/>
          </w:tcPr>
          <w:p w14:paraId="43D5A06F" w14:textId="77777777" w:rsidR="00C8151E" w:rsidRPr="00614DE9" w:rsidRDefault="00C8151E" w:rsidP="009777A4">
            <w:pPr>
              <w:jc w:val="right"/>
              <w:rPr>
                <w:rFonts w:cs="Times New Roman"/>
                <w:noProof/>
                <w:sz w:val="18"/>
                <w:szCs w:val="18"/>
              </w:rPr>
            </w:pPr>
            <w:r w:rsidRPr="00614DE9">
              <w:rPr>
                <w:rFonts w:cs="Times New Roman"/>
                <w:noProof/>
                <w:sz w:val="18"/>
                <w:szCs w:val="18"/>
              </w:rPr>
              <w:t>:</w:t>
            </w:r>
          </w:p>
        </w:tc>
        <w:tc>
          <w:tcPr>
            <w:tcW w:w="1413" w:type="dxa"/>
            <w:vAlign w:val="center"/>
          </w:tcPr>
          <w:p w14:paraId="75789079" w14:textId="3527A7CA" w:rsidR="00C8151E" w:rsidRPr="00614DE9" w:rsidRDefault="000668D2" w:rsidP="009777A4">
            <w:pPr>
              <w:rPr>
                <w:rFonts w:cs="Times New Roman"/>
                <w:noProof/>
                <w:sz w:val="18"/>
                <w:szCs w:val="18"/>
              </w:rPr>
            </w:pPr>
            <w:sdt>
              <w:sdtPr>
                <w:rPr>
                  <w:rFonts w:cs="Times New Roman"/>
                  <w:noProof/>
                  <w:sz w:val="18"/>
                  <w:szCs w:val="18"/>
                </w:rPr>
                <w:alias w:val="RECEIVED DATE"/>
                <w:tag w:val="RECEIVED DATE"/>
                <w:id w:val="-672638945"/>
                <w:placeholder>
                  <w:docPart w:val="8534AB1241494B4CABDFAC1A68288AA0"/>
                </w:placeholder>
              </w:sdtPr>
              <w:sdtEndPr/>
              <w:sdtContent>
                <w:r w:rsidR="00B5054E">
                  <w:rPr>
                    <w:rFonts w:cs="Times New Roman"/>
                    <w:noProof/>
                    <w:sz w:val="18"/>
                    <w:szCs w:val="18"/>
                  </w:rPr>
                  <w:t>XX</w:t>
                </w:r>
                <w:r w:rsidR="00C8151E" w:rsidRPr="00C8151E">
                  <w:rPr>
                    <w:rFonts w:cs="Times New Roman"/>
                    <w:noProof/>
                    <w:sz w:val="18"/>
                    <w:szCs w:val="18"/>
                    <w:vertAlign w:val="superscript"/>
                  </w:rPr>
                  <w:t>th</w:t>
                </w:r>
                <w:r w:rsidR="00C8151E">
                  <w:rPr>
                    <w:rFonts w:cs="Times New Roman"/>
                    <w:noProof/>
                    <w:sz w:val="18"/>
                    <w:szCs w:val="18"/>
                  </w:rPr>
                  <w:t xml:space="preserve"> </w:t>
                </w:r>
                <w:r w:rsidR="00B5054E">
                  <w:rPr>
                    <w:rFonts w:cs="Times New Roman"/>
                    <w:noProof/>
                    <w:sz w:val="18"/>
                    <w:szCs w:val="18"/>
                  </w:rPr>
                  <w:t>XX</w:t>
                </w:r>
                <w:r w:rsidR="00C8151E">
                  <w:rPr>
                    <w:rFonts w:cs="Times New Roman"/>
                    <w:noProof/>
                    <w:sz w:val="18"/>
                    <w:szCs w:val="18"/>
                  </w:rPr>
                  <w:t>. 2024</w:t>
                </w:r>
              </w:sdtContent>
            </w:sdt>
          </w:p>
        </w:tc>
      </w:tr>
      <w:tr w:rsidR="00C8151E" w:rsidRPr="00614DE9" w14:paraId="574518A9" w14:textId="77777777" w:rsidTr="00C8151E">
        <w:trPr>
          <w:trHeight w:val="227"/>
        </w:trPr>
        <w:tc>
          <w:tcPr>
            <w:tcW w:w="6886" w:type="dxa"/>
            <w:vMerge/>
            <w:shd w:val="clear" w:color="auto" w:fill="C0F0D4"/>
          </w:tcPr>
          <w:p w14:paraId="3F3FA50F" w14:textId="77777777" w:rsidR="00C8151E" w:rsidRPr="00614DE9" w:rsidRDefault="00C8151E" w:rsidP="000E3D2B">
            <w:pPr>
              <w:spacing w:before="120" w:after="120"/>
              <w:jc w:val="both"/>
              <w:rPr>
                <w:rFonts w:cs="Times New Roman"/>
                <w:b/>
                <w:noProof/>
                <w:sz w:val="18"/>
                <w:szCs w:val="18"/>
              </w:rPr>
            </w:pPr>
          </w:p>
        </w:tc>
        <w:tc>
          <w:tcPr>
            <w:tcW w:w="271" w:type="dxa"/>
            <w:vMerge/>
          </w:tcPr>
          <w:p w14:paraId="07ABF889" w14:textId="77777777" w:rsidR="00C8151E" w:rsidRPr="00614DE9" w:rsidRDefault="00C8151E" w:rsidP="000E3D2B">
            <w:pPr>
              <w:spacing w:before="120" w:after="120"/>
              <w:rPr>
                <w:rFonts w:cs="Times New Roman"/>
                <w:b/>
                <w:noProof/>
                <w:sz w:val="18"/>
                <w:szCs w:val="18"/>
              </w:rPr>
            </w:pPr>
          </w:p>
        </w:tc>
        <w:tc>
          <w:tcPr>
            <w:tcW w:w="927" w:type="dxa"/>
            <w:vAlign w:val="center"/>
          </w:tcPr>
          <w:p w14:paraId="6B6A4934" w14:textId="77777777" w:rsidR="00C8151E" w:rsidRPr="00614DE9" w:rsidRDefault="00C8151E" w:rsidP="009777A4">
            <w:pPr>
              <w:rPr>
                <w:rFonts w:cs="Times New Roman"/>
                <w:noProof/>
                <w:sz w:val="18"/>
                <w:szCs w:val="18"/>
              </w:rPr>
            </w:pPr>
            <w:r w:rsidRPr="00614DE9">
              <w:rPr>
                <w:rFonts w:cs="Times New Roman"/>
                <w:noProof/>
                <w:sz w:val="18"/>
                <w:szCs w:val="18"/>
              </w:rPr>
              <w:t>Revised</w:t>
            </w:r>
          </w:p>
        </w:tc>
        <w:tc>
          <w:tcPr>
            <w:tcW w:w="284" w:type="dxa"/>
            <w:vAlign w:val="center"/>
          </w:tcPr>
          <w:p w14:paraId="67873AE3" w14:textId="77777777" w:rsidR="00C8151E" w:rsidRPr="00614DE9" w:rsidRDefault="00C8151E" w:rsidP="009777A4">
            <w:pPr>
              <w:jc w:val="right"/>
              <w:rPr>
                <w:rFonts w:cs="Times New Roman"/>
                <w:noProof/>
                <w:sz w:val="18"/>
                <w:szCs w:val="18"/>
              </w:rPr>
            </w:pPr>
            <w:r w:rsidRPr="00614DE9">
              <w:rPr>
                <w:rFonts w:cs="Times New Roman"/>
                <w:noProof/>
                <w:sz w:val="18"/>
                <w:szCs w:val="18"/>
              </w:rPr>
              <w:t>:</w:t>
            </w:r>
          </w:p>
        </w:tc>
        <w:tc>
          <w:tcPr>
            <w:tcW w:w="1413" w:type="dxa"/>
            <w:vAlign w:val="center"/>
          </w:tcPr>
          <w:p w14:paraId="49EAFEFD" w14:textId="16414158" w:rsidR="00C8151E" w:rsidRPr="00614DE9" w:rsidRDefault="00C8151E" w:rsidP="009777A4">
            <w:pPr>
              <w:rPr>
                <w:rFonts w:cs="Times New Roman"/>
                <w:noProof/>
                <w:sz w:val="18"/>
                <w:szCs w:val="18"/>
              </w:rPr>
            </w:pPr>
            <w:r>
              <w:rPr>
                <w:rFonts w:cs="Times New Roman"/>
                <w:noProof/>
                <w:sz w:val="18"/>
                <w:szCs w:val="18"/>
              </w:rPr>
              <w:t>19</w:t>
            </w:r>
            <w:r w:rsidRPr="00405B2E">
              <w:rPr>
                <w:rFonts w:cs="Times New Roman"/>
                <w:noProof/>
                <w:sz w:val="18"/>
                <w:szCs w:val="18"/>
                <w:vertAlign w:val="superscript"/>
              </w:rPr>
              <w:t>th</w:t>
            </w:r>
            <w:r>
              <w:rPr>
                <w:rFonts w:cs="Times New Roman"/>
                <w:noProof/>
                <w:sz w:val="18"/>
                <w:szCs w:val="18"/>
              </w:rPr>
              <w:t xml:space="preserve"> </w:t>
            </w:r>
            <w:r w:rsidR="00B5054E">
              <w:rPr>
                <w:rFonts w:cs="Times New Roman"/>
                <w:noProof/>
                <w:sz w:val="18"/>
                <w:szCs w:val="18"/>
              </w:rPr>
              <w:t>XXX</w:t>
            </w:r>
            <w:r>
              <w:rPr>
                <w:rFonts w:cs="Times New Roman"/>
                <w:noProof/>
                <w:sz w:val="18"/>
                <w:szCs w:val="18"/>
              </w:rPr>
              <w:t>. 2024</w:t>
            </w:r>
          </w:p>
        </w:tc>
      </w:tr>
      <w:tr w:rsidR="00C8151E" w:rsidRPr="00614DE9" w14:paraId="075E5ABC" w14:textId="77777777" w:rsidTr="00C8151E">
        <w:trPr>
          <w:trHeight w:val="227"/>
        </w:trPr>
        <w:tc>
          <w:tcPr>
            <w:tcW w:w="6886" w:type="dxa"/>
            <w:vMerge/>
            <w:shd w:val="clear" w:color="auto" w:fill="C0F0D4"/>
          </w:tcPr>
          <w:p w14:paraId="10CFE2B0" w14:textId="77777777" w:rsidR="00C8151E" w:rsidRPr="00614DE9" w:rsidRDefault="00C8151E" w:rsidP="000E3D2B">
            <w:pPr>
              <w:spacing w:before="120" w:after="120"/>
              <w:jc w:val="both"/>
              <w:rPr>
                <w:rFonts w:cs="Times New Roman"/>
                <w:b/>
                <w:noProof/>
                <w:sz w:val="18"/>
                <w:szCs w:val="18"/>
              </w:rPr>
            </w:pPr>
          </w:p>
        </w:tc>
        <w:tc>
          <w:tcPr>
            <w:tcW w:w="271" w:type="dxa"/>
            <w:vMerge/>
          </w:tcPr>
          <w:p w14:paraId="123844DE" w14:textId="77777777" w:rsidR="00C8151E" w:rsidRPr="00614DE9" w:rsidRDefault="00C8151E" w:rsidP="000E3D2B">
            <w:pPr>
              <w:spacing w:before="120" w:after="120"/>
              <w:rPr>
                <w:rFonts w:cs="Times New Roman"/>
                <w:b/>
                <w:noProof/>
                <w:sz w:val="18"/>
                <w:szCs w:val="18"/>
              </w:rPr>
            </w:pPr>
          </w:p>
        </w:tc>
        <w:tc>
          <w:tcPr>
            <w:tcW w:w="927" w:type="dxa"/>
            <w:vAlign w:val="center"/>
          </w:tcPr>
          <w:p w14:paraId="13B6C4B4" w14:textId="77777777" w:rsidR="00C8151E" w:rsidRPr="00614DE9" w:rsidRDefault="00C8151E" w:rsidP="009777A4">
            <w:pPr>
              <w:rPr>
                <w:rFonts w:cs="Times New Roman"/>
                <w:noProof/>
                <w:sz w:val="18"/>
                <w:szCs w:val="18"/>
              </w:rPr>
            </w:pPr>
            <w:r w:rsidRPr="00614DE9">
              <w:rPr>
                <w:rFonts w:cs="Times New Roman"/>
                <w:noProof/>
                <w:sz w:val="18"/>
                <w:szCs w:val="18"/>
              </w:rPr>
              <w:t>Accepted</w:t>
            </w:r>
          </w:p>
        </w:tc>
        <w:tc>
          <w:tcPr>
            <w:tcW w:w="284" w:type="dxa"/>
            <w:vAlign w:val="center"/>
          </w:tcPr>
          <w:p w14:paraId="65A4EEE0" w14:textId="77777777" w:rsidR="00C8151E" w:rsidRPr="00614DE9" w:rsidRDefault="00C8151E" w:rsidP="009777A4">
            <w:pPr>
              <w:jc w:val="right"/>
              <w:rPr>
                <w:rFonts w:cs="Times New Roman"/>
                <w:noProof/>
                <w:sz w:val="18"/>
                <w:szCs w:val="18"/>
              </w:rPr>
            </w:pPr>
            <w:r w:rsidRPr="00614DE9">
              <w:rPr>
                <w:rFonts w:cs="Times New Roman"/>
                <w:noProof/>
                <w:sz w:val="18"/>
                <w:szCs w:val="18"/>
              </w:rPr>
              <w:t>:</w:t>
            </w:r>
          </w:p>
        </w:tc>
        <w:tc>
          <w:tcPr>
            <w:tcW w:w="1413" w:type="dxa"/>
            <w:vAlign w:val="center"/>
          </w:tcPr>
          <w:p w14:paraId="036CFE24" w14:textId="5A6BB917" w:rsidR="00C8151E" w:rsidRPr="00614DE9" w:rsidRDefault="00C8151E" w:rsidP="009777A4">
            <w:pPr>
              <w:rPr>
                <w:rFonts w:cs="Times New Roman"/>
                <w:noProof/>
                <w:sz w:val="18"/>
                <w:szCs w:val="18"/>
              </w:rPr>
            </w:pPr>
            <w:r w:rsidRPr="003F2513">
              <w:rPr>
                <w:rFonts w:cs="Times New Roman"/>
                <w:noProof/>
                <w:sz w:val="18"/>
                <w:szCs w:val="18"/>
              </w:rPr>
              <w:t>24</w:t>
            </w:r>
            <w:r w:rsidRPr="00496FAA">
              <w:rPr>
                <w:rFonts w:cs="Times New Roman"/>
                <w:noProof/>
                <w:sz w:val="18"/>
                <w:szCs w:val="18"/>
                <w:vertAlign w:val="superscript"/>
              </w:rPr>
              <w:t>th</w:t>
            </w:r>
            <w:r>
              <w:rPr>
                <w:rFonts w:cs="Times New Roman"/>
                <w:noProof/>
                <w:sz w:val="18"/>
                <w:szCs w:val="18"/>
              </w:rPr>
              <w:t xml:space="preserve"> </w:t>
            </w:r>
            <w:r w:rsidR="00B5054E">
              <w:rPr>
                <w:rFonts w:cs="Times New Roman"/>
                <w:noProof/>
                <w:sz w:val="18"/>
                <w:szCs w:val="18"/>
              </w:rPr>
              <w:t>XXX</w:t>
            </w:r>
            <w:r>
              <w:rPr>
                <w:rFonts w:cs="Times New Roman"/>
                <w:noProof/>
                <w:sz w:val="18"/>
                <w:szCs w:val="18"/>
              </w:rPr>
              <w:t xml:space="preserve">. </w:t>
            </w:r>
            <w:r w:rsidRPr="00614DE9">
              <w:rPr>
                <w:rFonts w:cs="Times New Roman"/>
                <w:noProof/>
                <w:sz w:val="18"/>
                <w:szCs w:val="18"/>
              </w:rPr>
              <w:t>202</w:t>
            </w:r>
            <w:r>
              <w:rPr>
                <w:rFonts w:cs="Times New Roman"/>
                <w:noProof/>
                <w:sz w:val="18"/>
                <w:szCs w:val="18"/>
              </w:rPr>
              <w:t>4</w:t>
            </w:r>
          </w:p>
        </w:tc>
      </w:tr>
      <w:tr w:rsidR="00C8151E" w:rsidRPr="00614DE9" w14:paraId="53815C3C" w14:textId="77777777" w:rsidTr="00C8151E">
        <w:trPr>
          <w:trHeight w:val="227"/>
        </w:trPr>
        <w:tc>
          <w:tcPr>
            <w:tcW w:w="6886" w:type="dxa"/>
            <w:vMerge/>
            <w:shd w:val="clear" w:color="auto" w:fill="C0F0D4"/>
          </w:tcPr>
          <w:p w14:paraId="49CBA5DA" w14:textId="77777777" w:rsidR="00C8151E" w:rsidRPr="00614DE9" w:rsidRDefault="00C8151E" w:rsidP="000E3D2B">
            <w:pPr>
              <w:spacing w:before="120" w:after="120"/>
              <w:jc w:val="both"/>
              <w:rPr>
                <w:rFonts w:cs="Times New Roman"/>
                <w:b/>
                <w:noProof/>
                <w:sz w:val="18"/>
                <w:szCs w:val="18"/>
              </w:rPr>
            </w:pPr>
          </w:p>
        </w:tc>
        <w:tc>
          <w:tcPr>
            <w:tcW w:w="271" w:type="dxa"/>
            <w:vMerge/>
          </w:tcPr>
          <w:p w14:paraId="24A687F2" w14:textId="77777777" w:rsidR="00C8151E" w:rsidRPr="00614DE9" w:rsidRDefault="00C8151E" w:rsidP="000E3D2B">
            <w:pPr>
              <w:spacing w:before="120" w:after="120"/>
              <w:rPr>
                <w:rFonts w:cs="Times New Roman"/>
                <w:b/>
                <w:noProof/>
                <w:sz w:val="18"/>
                <w:szCs w:val="18"/>
              </w:rPr>
            </w:pPr>
          </w:p>
        </w:tc>
        <w:tc>
          <w:tcPr>
            <w:tcW w:w="927" w:type="dxa"/>
            <w:vAlign w:val="center"/>
          </w:tcPr>
          <w:p w14:paraId="23BA0A09" w14:textId="77777777" w:rsidR="00C8151E" w:rsidRPr="00614DE9" w:rsidRDefault="00C8151E" w:rsidP="009777A4">
            <w:pPr>
              <w:rPr>
                <w:rFonts w:cs="Times New Roman"/>
                <w:noProof/>
                <w:sz w:val="18"/>
                <w:szCs w:val="18"/>
              </w:rPr>
            </w:pPr>
            <w:r w:rsidRPr="00614DE9">
              <w:rPr>
                <w:rFonts w:cs="Times New Roman"/>
                <w:noProof/>
                <w:sz w:val="18"/>
                <w:szCs w:val="18"/>
              </w:rPr>
              <w:t>Published</w:t>
            </w:r>
          </w:p>
        </w:tc>
        <w:tc>
          <w:tcPr>
            <w:tcW w:w="284" w:type="dxa"/>
            <w:vAlign w:val="center"/>
          </w:tcPr>
          <w:p w14:paraId="331FBACF" w14:textId="77777777" w:rsidR="00C8151E" w:rsidRPr="00614DE9" w:rsidRDefault="00C8151E" w:rsidP="009777A4">
            <w:pPr>
              <w:jc w:val="right"/>
              <w:rPr>
                <w:rFonts w:cs="Times New Roman"/>
                <w:noProof/>
                <w:sz w:val="18"/>
                <w:szCs w:val="18"/>
              </w:rPr>
            </w:pPr>
            <w:r w:rsidRPr="00614DE9">
              <w:rPr>
                <w:rFonts w:cs="Times New Roman"/>
                <w:noProof/>
                <w:sz w:val="18"/>
                <w:szCs w:val="18"/>
              </w:rPr>
              <w:t>:</w:t>
            </w:r>
          </w:p>
        </w:tc>
        <w:tc>
          <w:tcPr>
            <w:tcW w:w="1413" w:type="dxa"/>
            <w:vAlign w:val="center"/>
          </w:tcPr>
          <w:p w14:paraId="634E723C" w14:textId="2146B84B" w:rsidR="00C8151E" w:rsidRPr="00614DE9" w:rsidRDefault="00303DB6" w:rsidP="009777A4">
            <w:pPr>
              <w:rPr>
                <w:rFonts w:cs="Times New Roman"/>
                <w:noProof/>
                <w:sz w:val="18"/>
                <w:szCs w:val="18"/>
              </w:rPr>
            </w:pPr>
            <w:r>
              <w:rPr>
                <w:rFonts w:cs="Times New Roman"/>
                <w:noProof/>
                <w:sz w:val="18"/>
                <w:szCs w:val="18"/>
              </w:rPr>
              <w:t>23</w:t>
            </w:r>
            <w:r w:rsidRPr="00303DB6">
              <w:rPr>
                <w:rFonts w:cs="Times New Roman"/>
                <w:noProof/>
                <w:sz w:val="18"/>
                <w:szCs w:val="18"/>
                <w:vertAlign w:val="superscript"/>
              </w:rPr>
              <w:t>rd</w:t>
            </w:r>
            <w:r>
              <w:rPr>
                <w:rFonts w:cs="Times New Roman"/>
                <w:noProof/>
                <w:sz w:val="18"/>
                <w:szCs w:val="18"/>
              </w:rPr>
              <w:t xml:space="preserve"> </w:t>
            </w:r>
            <w:r w:rsidR="00B5054E">
              <w:rPr>
                <w:rFonts w:cs="Times New Roman"/>
                <w:noProof/>
                <w:sz w:val="18"/>
                <w:szCs w:val="18"/>
              </w:rPr>
              <w:t>XXX</w:t>
            </w:r>
            <w:r w:rsidR="00C8151E" w:rsidRPr="00614DE9">
              <w:rPr>
                <w:rFonts w:cs="Times New Roman"/>
                <w:noProof/>
                <w:sz w:val="18"/>
                <w:szCs w:val="18"/>
              </w:rPr>
              <w:t xml:space="preserve"> 2024</w:t>
            </w:r>
          </w:p>
        </w:tc>
      </w:tr>
      <w:tr w:rsidR="00C8151E" w:rsidRPr="00614DE9" w14:paraId="4D2E21C4" w14:textId="77777777" w:rsidTr="00C8151E">
        <w:trPr>
          <w:trHeight w:val="227"/>
        </w:trPr>
        <w:tc>
          <w:tcPr>
            <w:tcW w:w="6886" w:type="dxa"/>
            <w:vMerge/>
            <w:shd w:val="clear" w:color="auto" w:fill="C0F0D4"/>
          </w:tcPr>
          <w:p w14:paraId="24BC4DFA" w14:textId="77777777" w:rsidR="00C8151E" w:rsidRPr="00614DE9" w:rsidRDefault="00C8151E" w:rsidP="000E3D2B">
            <w:pPr>
              <w:spacing w:before="120" w:after="120"/>
              <w:rPr>
                <w:rFonts w:cs="Times New Roman"/>
                <w:b/>
                <w:noProof/>
                <w:sz w:val="18"/>
                <w:szCs w:val="18"/>
              </w:rPr>
            </w:pPr>
          </w:p>
        </w:tc>
        <w:tc>
          <w:tcPr>
            <w:tcW w:w="271" w:type="dxa"/>
            <w:vMerge w:val="restart"/>
          </w:tcPr>
          <w:p w14:paraId="6708440A" w14:textId="77777777" w:rsidR="00C8151E" w:rsidRPr="00614DE9" w:rsidRDefault="00C8151E" w:rsidP="000E3D2B">
            <w:pPr>
              <w:spacing w:before="120" w:after="120"/>
              <w:rPr>
                <w:rFonts w:cs="Times New Roman"/>
                <w:b/>
                <w:noProof/>
                <w:sz w:val="18"/>
                <w:szCs w:val="18"/>
              </w:rPr>
            </w:pPr>
          </w:p>
        </w:tc>
        <w:tc>
          <w:tcPr>
            <w:tcW w:w="2624" w:type="dxa"/>
            <w:gridSpan w:val="3"/>
          </w:tcPr>
          <w:p w14:paraId="432713C4" w14:textId="77777777" w:rsidR="00C8151E" w:rsidRPr="00614DE9" w:rsidRDefault="00C8151E" w:rsidP="009777A4">
            <w:pPr>
              <w:rPr>
                <w:rFonts w:cs="Times New Roman"/>
                <w:b/>
                <w:noProof/>
                <w:sz w:val="18"/>
                <w:szCs w:val="18"/>
              </w:rPr>
            </w:pPr>
          </w:p>
        </w:tc>
      </w:tr>
      <w:tr w:rsidR="00C8151E" w:rsidRPr="00614DE9" w14:paraId="59343E2A" w14:textId="77777777" w:rsidTr="00C8151E">
        <w:trPr>
          <w:trHeight w:val="227"/>
        </w:trPr>
        <w:tc>
          <w:tcPr>
            <w:tcW w:w="6886" w:type="dxa"/>
            <w:vMerge/>
            <w:shd w:val="clear" w:color="auto" w:fill="C0F0D4"/>
          </w:tcPr>
          <w:p w14:paraId="7DD234B1" w14:textId="77777777" w:rsidR="00C8151E" w:rsidRPr="00614DE9" w:rsidRDefault="00C8151E" w:rsidP="00A9383D">
            <w:pPr>
              <w:spacing w:before="120" w:after="120"/>
              <w:rPr>
                <w:rFonts w:cs="Times New Roman"/>
                <w:b/>
                <w:noProof/>
                <w:sz w:val="18"/>
                <w:szCs w:val="18"/>
              </w:rPr>
            </w:pPr>
          </w:p>
        </w:tc>
        <w:tc>
          <w:tcPr>
            <w:tcW w:w="271" w:type="dxa"/>
            <w:vMerge/>
          </w:tcPr>
          <w:p w14:paraId="043C5800" w14:textId="77777777" w:rsidR="00C8151E" w:rsidRPr="00614DE9" w:rsidRDefault="00C8151E" w:rsidP="00A9383D">
            <w:pPr>
              <w:spacing w:before="120" w:after="120"/>
              <w:rPr>
                <w:rFonts w:cs="Times New Roman"/>
                <w:b/>
                <w:noProof/>
                <w:sz w:val="18"/>
                <w:szCs w:val="18"/>
              </w:rPr>
            </w:pPr>
          </w:p>
        </w:tc>
        <w:tc>
          <w:tcPr>
            <w:tcW w:w="2624" w:type="dxa"/>
            <w:gridSpan w:val="3"/>
          </w:tcPr>
          <w:p w14:paraId="1A08A87B" w14:textId="5BEEB63A" w:rsidR="00C8151E" w:rsidRPr="00C8151E" w:rsidRDefault="00C8151E" w:rsidP="00A9383D">
            <w:pPr>
              <w:rPr>
                <w:rFonts w:cs="Times New Roman"/>
                <w:b/>
                <w:noProof/>
                <w:sz w:val="18"/>
                <w:szCs w:val="18"/>
              </w:rPr>
            </w:pPr>
            <w:r w:rsidRPr="00C8151E">
              <w:rPr>
                <w:rFonts w:cs="Times New Roman"/>
                <w:b/>
                <w:noProof/>
                <w:sz w:val="18"/>
                <w:szCs w:val="18"/>
              </w:rPr>
              <w:t>KEYWORDS</w:t>
            </w:r>
          </w:p>
        </w:tc>
      </w:tr>
      <w:tr w:rsidR="00C8151E" w:rsidRPr="00614DE9" w14:paraId="0C41D8B2" w14:textId="77777777" w:rsidTr="00C8151E">
        <w:trPr>
          <w:trHeight w:val="227"/>
        </w:trPr>
        <w:tc>
          <w:tcPr>
            <w:tcW w:w="6886" w:type="dxa"/>
            <w:vMerge/>
            <w:shd w:val="clear" w:color="auto" w:fill="C0F0D4"/>
          </w:tcPr>
          <w:p w14:paraId="4441B609" w14:textId="77777777" w:rsidR="00C8151E" w:rsidRPr="00614DE9" w:rsidRDefault="00C8151E" w:rsidP="00AE5C7F">
            <w:pPr>
              <w:spacing w:before="120" w:after="120"/>
              <w:rPr>
                <w:rFonts w:cs="Times New Roman"/>
                <w:b/>
                <w:noProof/>
                <w:sz w:val="18"/>
                <w:szCs w:val="18"/>
              </w:rPr>
            </w:pPr>
          </w:p>
        </w:tc>
        <w:tc>
          <w:tcPr>
            <w:tcW w:w="271" w:type="dxa"/>
            <w:vMerge/>
          </w:tcPr>
          <w:p w14:paraId="27F15CE0" w14:textId="77777777" w:rsidR="00C8151E" w:rsidRPr="00614DE9" w:rsidRDefault="00C8151E" w:rsidP="00AE5C7F">
            <w:pPr>
              <w:spacing w:before="120" w:after="120"/>
              <w:rPr>
                <w:rFonts w:cs="Times New Roman"/>
                <w:b/>
                <w:noProof/>
                <w:sz w:val="18"/>
                <w:szCs w:val="18"/>
              </w:rPr>
            </w:pPr>
          </w:p>
        </w:tc>
        <w:tc>
          <w:tcPr>
            <w:tcW w:w="2624" w:type="dxa"/>
            <w:gridSpan w:val="3"/>
          </w:tcPr>
          <w:p w14:paraId="7184BC89" w14:textId="3B7FF15C" w:rsidR="00C8151E" w:rsidRPr="00C8151E" w:rsidRDefault="00C8151E" w:rsidP="00AE5C7F">
            <w:pPr>
              <w:spacing w:line="276" w:lineRule="auto"/>
              <w:rPr>
                <w:rFonts w:cs="Times New Roman"/>
                <w:i/>
                <w:noProof/>
                <w:sz w:val="18"/>
                <w:szCs w:val="18"/>
                <w:lang w:val="en-GB"/>
              </w:rPr>
            </w:pPr>
            <w:r>
              <w:rPr>
                <w:rFonts w:cs="Times New Roman"/>
                <w:i/>
                <w:noProof/>
                <w:sz w:val="18"/>
                <w:szCs w:val="18"/>
                <w:lang w:val="en-GB"/>
              </w:rPr>
              <w:t>Memorization</w:t>
            </w:r>
          </w:p>
        </w:tc>
      </w:tr>
      <w:tr w:rsidR="00C8151E" w:rsidRPr="00614DE9" w14:paraId="1A292CA3" w14:textId="77777777" w:rsidTr="00C8151E">
        <w:trPr>
          <w:trHeight w:val="227"/>
        </w:trPr>
        <w:tc>
          <w:tcPr>
            <w:tcW w:w="6886" w:type="dxa"/>
            <w:vMerge/>
            <w:shd w:val="clear" w:color="auto" w:fill="C0F0D4"/>
          </w:tcPr>
          <w:p w14:paraId="5522E121" w14:textId="77777777" w:rsidR="00C8151E" w:rsidRPr="00614DE9" w:rsidRDefault="00C8151E" w:rsidP="00AE5C7F">
            <w:pPr>
              <w:spacing w:before="120" w:after="120"/>
              <w:rPr>
                <w:rFonts w:cs="Times New Roman"/>
                <w:b/>
                <w:noProof/>
                <w:sz w:val="18"/>
                <w:szCs w:val="18"/>
              </w:rPr>
            </w:pPr>
          </w:p>
        </w:tc>
        <w:tc>
          <w:tcPr>
            <w:tcW w:w="271" w:type="dxa"/>
            <w:vMerge/>
          </w:tcPr>
          <w:p w14:paraId="36239F3B" w14:textId="77777777" w:rsidR="00C8151E" w:rsidRPr="00614DE9" w:rsidRDefault="00C8151E" w:rsidP="00AE5C7F">
            <w:pPr>
              <w:spacing w:before="120" w:after="120"/>
              <w:rPr>
                <w:rFonts w:cs="Times New Roman"/>
                <w:b/>
                <w:noProof/>
                <w:sz w:val="18"/>
                <w:szCs w:val="18"/>
              </w:rPr>
            </w:pPr>
          </w:p>
        </w:tc>
        <w:tc>
          <w:tcPr>
            <w:tcW w:w="2624" w:type="dxa"/>
            <w:gridSpan w:val="3"/>
          </w:tcPr>
          <w:p w14:paraId="0FA07806" w14:textId="48075EB7" w:rsidR="00C8151E" w:rsidRPr="00C8151E" w:rsidRDefault="00C8151E" w:rsidP="00AE5C7F">
            <w:pPr>
              <w:spacing w:line="276" w:lineRule="auto"/>
              <w:rPr>
                <w:rFonts w:cs="Times New Roman"/>
                <w:i/>
                <w:noProof/>
                <w:sz w:val="18"/>
                <w:szCs w:val="18"/>
                <w:lang w:val="en-GB"/>
              </w:rPr>
            </w:pPr>
            <w:r>
              <w:rPr>
                <w:rFonts w:cs="Times New Roman"/>
                <w:i/>
                <w:noProof/>
                <w:sz w:val="18"/>
                <w:szCs w:val="18"/>
                <w:lang w:val="en-GB"/>
              </w:rPr>
              <w:t>Tilawah al-Quran</w:t>
            </w:r>
          </w:p>
        </w:tc>
      </w:tr>
      <w:tr w:rsidR="00C8151E" w:rsidRPr="00614DE9" w14:paraId="1BD81322" w14:textId="77777777" w:rsidTr="00C8151E">
        <w:trPr>
          <w:trHeight w:val="227"/>
        </w:trPr>
        <w:tc>
          <w:tcPr>
            <w:tcW w:w="6886" w:type="dxa"/>
            <w:vMerge/>
            <w:shd w:val="clear" w:color="auto" w:fill="C0F0D4"/>
          </w:tcPr>
          <w:p w14:paraId="38A2345E" w14:textId="77777777" w:rsidR="00C8151E" w:rsidRPr="00614DE9" w:rsidRDefault="00C8151E" w:rsidP="00AE5C7F">
            <w:pPr>
              <w:spacing w:before="120" w:after="120"/>
              <w:rPr>
                <w:rFonts w:cs="Times New Roman"/>
                <w:b/>
                <w:noProof/>
                <w:sz w:val="18"/>
                <w:szCs w:val="18"/>
              </w:rPr>
            </w:pPr>
          </w:p>
        </w:tc>
        <w:tc>
          <w:tcPr>
            <w:tcW w:w="271" w:type="dxa"/>
            <w:vMerge/>
          </w:tcPr>
          <w:p w14:paraId="41BFDB1B" w14:textId="77777777" w:rsidR="00C8151E" w:rsidRPr="00614DE9" w:rsidRDefault="00C8151E" w:rsidP="00AE5C7F">
            <w:pPr>
              <w:spacing w:before="120" w:after="120"/>
              <w:rPr>
                <w:rFonts w:cs="Times New Roman"/>
                <w:b/>
                <w:noProof/>
                <w:sz w:val="18"/>
                <w:szCs w:val="18"/>
              </w:rPr>
            </w:pPr>
          </w:p>
        </w:tc>
        <w:tc>
          <w:tcPr>
            <w:tcW w:w="2624" w:type="dxa"/>
            <w:gridSpan w:val="3"/>
          </w:tcPr>
          <w:p w14:paraId="7845764B" w14:textId="03F43C86" w:rsidR="00C8151E" w:rsidRPr="00C8151E" w:rsidRDefault="00C8151E" w:rsidP="00AE5C7F">
            <w:pPr>
              <w:spacing w:line="276" w:lineRule="auto"/>
              <w:rPr>
                <w:rFonts w:cs="Times New Roman"/>
                <w:i/>
                <w:noProof/>
                <w:sz w:val="18"/>
                <w:szCs w:val="18"/>
                <w:lang w:val="en-GB"/>
              </w:rPr>
            </w:pPr>
          </w:p>
        </w:tc>
      </w:tr>
      <w:tr w:rsidR="00C8151E" w:rsidRPr="00614DE9" w14:paraId="5EF09AA0" w14:textId="77777777" w:rsidTr="00C8151E">
        <w:trPr>
          <w:trHeight w:val="227"/>
        </w:trPr>
        <w:tc>
          <w:tcPr>
            <w:tcW w:w="6886" w:type="dxa"/>
            <w:vMerge/>
            <w:shd w:val="clear" w:color="auto" w:fill="C0F0D4"/>
          </w:tcPr>
          <w:p w14:paraId="4B62CACE" w14:textId="77777777" w:rsidR="00C8151E" w:rsidRPr="00614DE9" w:rsidRDefault="00C8151E" w:rsidP="00AE5C7F">
            <w:pPr>
              <w:spacing w:before="120" w:after="120"/>
              <w:rPr>
                <w:rFonts w:cs="Times New Roman"/>
                <w:b/>
                <w:noProof/>
                <w:sz w:val="18"/>
                <w:szCs w:val="18"/>
              </w:rPr>
            </w:pPr>
          </w:p>
        </w:tc>
        <w:tc>
          <w:tcPr>
            <w:tcW w:w="271" w:type="dxa"/>
            <w:vMerge/>
          </w:tcPr>
          <w:p w14:paraId="280B174E" w14:textId="77777777" w:rsidR="00C8151E" w:rsidRPr="00614DE9" w:rsidRDefault="00C8151E" w:rsidP="00AE5C7F">
            <w:pPr>
              <w:spacing w:before="120" w:after="120"/>
              <w:rPr>
                <w:rFonts w:cs="Times New Roman"/>
                <w:b/>
                <w:noProof/>
                <w:sz w:val="18"/>
                <w:szCs w:val="18"/>
              </w:rPr>
            </w:pPr>
          </w:p>
        </w:tc>
        <w:tc>
          <w:tcPr>
            <w:tcW w:w="2624" w:type="dxa"/>
            <w:gridSpan w:val="3"/>
          </w:tcPr>
          <w:p w14:paraId="4C89D657" w14:textId="4BC2A29E" w:rsidR="00C8151E" w:rsidRPr="00C8151E" w:rsidRDefault="00C8151E" w:rsidP="00AE5C7F">
            <w:pPr>
              <w:spacing w:line="276" w:lineRule="auto"/>
              <w:rPr>
                <w:rFonts w:cs="Times New Roman"/>
                <w:i/>
                <w:noProof/>
                <w:sz w:val="18"/>
                <w:szCs w:val="18"/>
              </w:rPr>
            </w:pPr>
          </w:p>
        </w:tc>
      </w:tr>
      <w:tr w:rsidR="00C8151E" w:rsidRPr="00614DE9" w14:paraId="2FD06C31" w14:textId="77777777" w:rsidTr="00C8151E">
        <w:trPr>
          <w:trHeight w:val="227"/>
        </w:trPr>
        <w:tc>
          <w:tcPr>
            <w:tcW w:w="6886" w:type="dxa"/>
            <w:vMerge/>
            <w:shd w:val="clear" w:color="auto" w:fill="C0F0D4"/>
          </w:tcPr>
          <w:p w14:paraId="4F68CFDB" w14:textId="77777777" w:rsidR="00C8151E" w:rsidRPr="00614DE9" w:rsidRDefault="00C8151E" w:rsidP="00AE5C7F">
            <w:pPr>
              <w:spacing w:before="120" w:after="120"/>
              <w:rPr>
                <w:rFonts w:cs="Times New Roman"/>
                <w:b/>
                <w:noProof/>
                <w:sz w:val="18"/>
                <w:szCs w:val="18"/>
              </w:rPr>
            </w:pPr>
          </w:p>
        </w:tc>
        <w:tc>
          <w:tcPr>
            <w:tcW w:w="271" w:type="dxa"/>
            <w:vMerge/>
          </w:tcPr>
          <w:p w14:paraId="02FAD556" w14:textId="77777777" w:rsidR="00C8151E" w:rsidRPr="00614DE9" w:rsidRDefault="00C8151E" w:rsidP="00A9383D">
            <w:pPr>
              <w:spacing w:before="120" w:after="120"/>
              <w:rPr>
                <w:rFonts w:cs="Times New Roman"/>
                <w:b/>
                <w:noProof/>
                <w:sz w:val="18"/>
                <w:szCs w:val="18"/>
              </w:rPr>
            </w:pPr>
          </w:p>
        </w:tc>
        <w:tc>
          <w:tcPr>
            <w:tcW w:w="2624" w:type="dxa"/>
            <w:gridSpan w:val="3"/>
          </w:tcPr>
          <w:p w14:paraId="6BD6F05F" w14:textId="04E55B3F" w:rsidR="00C8151E" w:rsidRPr="00C8151E" w:rsidRDefault="00C8151E" w:rsidP="00A9383D">
            <w:pPr>
              <w:rPr>
                <w:rFonts w:cs="Times New Roman"/>
                <w:i/>
                <w:iCs/>
                <w:sz w:val="18"/>
                <w:szCs w:val="18"/>
                <w:lang w:val="ms-MY"/>
              </w:rPr>
            </w:pPr>
          </w:p>
        </w:tc>
      </w:tr>
      <w:tr w:rsidR="00C8151E" w:rsidRPr="00614DE9" w14:paraId="1F9938EE" w14:textId="77777777" w:rsidTr="00C8151E">
        <w:trPr>
          <w:trHeight w:val="227"/>
        </w:trPr>
        <w:tc>
          <w:tcPr>
            <w:tcW w:w="6886" w:type="dxa"/>
            <w:vMerge/>
            <w:shd w:val="clear" w:color="auto" w:fill="C0F0D4"/>
          </w:tcPr>
          <w:p w14:paraId="66BB6BF0" w14:textId="77777777" w:rsidR="00C8151E" w:rsidRPr="00614DE9" w:rsidRDefault="00C8151E" w:rsidP="00A9383D">
            <w:pPr>
              <w:spacing w:before="120" w:after="120"/>
              <w:rPr>
                <w:rFonts w:cs="Times New Roman"/>
                <w:b/>
                <w:noProof/>
                <w:sz w:val="18"/>
                <w:szCs w:val="18"/>
              </w:rPr>
            </w:pPr>
          </w:p>
        </w:tc>
        <w:tc>
          <w:tcPr>
            <w:tcW w:w="271" w:type="dxa"/>
            <w:vMerge/>
          </w:tcPr>
          <w:p w14:paraId="3F28C7A1" w14:textId="77777777" w:rsidR="00C8151E" w:rsidRPr="00614DE9" w:rsidRDefault="00C8151E" w:rsidP="00A9383D">
            <w:pPr>
              <w:spacing w:before="120" w:after="120"/>
              <w:rPr>
                <w:rFonts w:cs="Times New Roman"/>
                <w:b/>
                <w:noProof/>
                <w:sz w:val="18"/>
                <w:szCs w:val="18"/>
              </w:rPr>
            </w:pPr>
          </w:p>
        </w:tc>
        <w:tc>
          <w:tcPr>
            <w:tcW w:w="2624" w:type="dxa"/>
            <w:gridSpan w:val="3"/>
          </w:tcPr>
          <w:p w14:paraId="1A7F457B" w14:textId="54AC85BF" w:rsidR="00C8151E" w:rsidRPr="00C8151E" w:rsidRDefault="00C8151E" w:rsidP="00A9383D">
            <w:pPr>
              <w:rPr>
                <w:rFonts w:cs="Times New Roman"/>
                <w:b/>
                <w:iCs/>
                <w:sz w:val="18"/>
                <w:szCs w:val="18"/>
                <w:lang w:val="ms-MY"/>
              </w:rPr>
            </w:pPr>
          </w:p>
        </w:tc>
      </w:tr>
      <w:tr w:rsidR="00C8151E" w:rsidRPr="00614DE9" w14:paraId="5FFD5995" w14:textId="77777777" w:rsidTr="00C8151E">
        <w:trPr>
          <w:trHeight w:val="227"/>
        </w:trPr>
        <w:tc>
          <w:tcPr>
            <w:tcW w:w="6886" w:type="dxa"/>
            <w:vMerge/>
            <w:shd w:val="clear" w:color="auto" w:fill="C0F0D4"/>
          </w:tcPr>
          <w:p w14:paraId="5429D39B" w14:textId="77777777" w:rsidR="00C8151E" w:rsidRPr="00614DE9" w:rsidRDefault="00C8151E" w:rsidP="00A14D8B">
            <w:pPr>
              <w:spacing w:before="120" w:after="120"/>
              <w:rPr>
                <w:rFonts w:cs="Times New Roman"/>
                <w:b/>
                <w:noProof/>
                <w:sz w:val="18"/>
                <w:szCs w:val="18"/>
              </w:rPr>
            </w:pPr>
          </w:p>
        </w:tc>
        <w:tc>
          <w:tcPr>
            <w:tcW w:w="271" w:type="dxa"/>
            <w:vMerge/>
          </w:tcPr>
          <w:p w14:paraId="63A7D6A5" w14:textId="77777777" w:rsidR="00C8151E" w:rsidRPr="00614DE9" w:rsidRDefault="00C8151E" w:rsidP="00A14D8B">
            <w:pPr>
              <w:spacing w:before="120" w:after="120"/>
              <w:rPr>
                <w:rFonts w:cs="Times New Roman"/>
                <w:b/>
                <w:noProof/>
                <w:sz w:val="18"/>
                <w:szCs w:val="18"/>
              </w:rPr>
            </w:pPr>
          </w:p>
        </w:tc>
        <w:tc>
          <w:tcPr>
            <w:tcW w:w="2624" w:type="dxa"/>
            <w:gridSpan w:val="3"/>
          </w:tcPr>
          <w:p w14:paraId="38E26304" w14:textId="1823E66C" w:rsidR="00C8151E" w:rsidRPr="00C8151E" w:rsidRDefault="00C8151E" w:rsidP="00A14D8B">
            <w:pPr>
              <w:spacing w:line="276" w:lineRule="auto"/>
              <w:rPr>
                <w:rFonts w:cs="Times New Roman"/>
                <w:b/>
                <w:noProof/>
                <w:sz w:val="18"/>
                <w:szCs w:val="18"/>
                <w:lang w:val="en-GB"/>
              </w:rPr>
            </w:pPr>
            <w:r w:rsidRPr="00C8151E">
              <w:rPr>
                <w:rFonts w:cs="Times New Roman"/>
                <w:b/>
                <w:noProof/>
                <w:sz w:val="18"/>
                <w:szCs w:val="18"/>
                <w:lang w:val="en-GB"/>
              </w:rPr>
              <w:t>KATA KUNCI</w:t>
            </w:r>
          </w:p>
        </w:tc>
      </w:tr>
      <w:tr w:rsidR="00C8151E" w:rsidRPr="00614DE9" w14:paraId="24C0A7A5" w14:textId="77777777" w:rsidTr="00C8151E">
        <w:trPr>
          <w:trHeight w:val="227"/>
        </w:trPr>
        <w:tc>
          <w:tcPr>
            <w:tcW w:w="6886" w:type="dxa"/>
            <w:vMerge/>
            <w:shd w:val="clear" w:color="auto" w:fill="C0F0D4"/>
          </w:tcPr>
          <w:p w14:paraId="15628DC3" w14:textId="77777777" w:rsidR="00C8151E" w:rsidRPr="00614DE9" w:rsidRDefault="00C8151E" w:rsidP="00C8151E">
            <w:pPr>
              <w:spacing w:before="120" w:after="120"/>
              <w:rPr>
                <w:rFonts w:cs="Times New Roman"/>
                <w:b/>
                <w:noProof/>
                <w:sz w:val="18"/>
                <w:szCs w:val="18"/>
              </w:rPr>
            </w:pPr>
          </w:p>
        </w:tc>
        <w:tc>
          <w:tcPr>
            <w:tcW w:w="271" w:type="dxa"/>
            <w:vMerge/>
          </w:tcPr>
          <w:p w14:paraId="00E52326" w14:textId="77777777" w:rsidR="00C8151E" w:rsidRPr="00614DE9" w:rsidRDefault="00C8151E" w:rsidP="00C8151E">
            <w:pPr>
              <w:spacing w:before="120" w:after="120"/>
              <w:rPr>
                <w:rFonts w:cs="Times New Roman"/>
                <w:b/>
                <w:noProof/>
                <w:sz w:val="18"/>
                <w:szCs w:val="18"/>
              </w:rPr>
            </w:pPr>
          </w:p>
        </w:tc>
        <w:tc>
          <w:tcPr>
            <w:tcW w:w="2624" w:type="dxa"/>
            <w:gridSpan w:val="3"/>
          </w:tcPr>
          <w:p w14:paraId="718209D8" w14:textId="04758F0E" w:rsidR="00C8151E" w:rsidRPr="00303DB6" w:rsidRDefault="00C8151E" w:rsidP="00C8151E">
            <w:pPr>
              <w:spacing w:line="276" w:lineRule="auto"/>
              <w:rPr>
                <w:rFonts w:cs="Times New Roman"/>
                <w:noProof/>
                <w:sz w:val="18"/>
                <w:szCs w:val="18"/>
                <w:lang w:val="en-GB"/>
              </w:rPr>
            </w:pPr>
            <w:r w:rsidRPr="00303DB6">
              <w:rPr>
                <w:sz w:val="18"/>
                <w:szCs w:val="18"/>
              </w:rPr>
              <w:t>Hafazan</w:t>
            </w:r>
          </w:p>
        </w:tc>
      </w:tr>
      <w:tr w:rsidR="00C8151E" w:rsidRPr="00614DE9" w14:paraId="6A28F7E6" w14:textId="77777777" w:rsidTr="00C8151E">
        <w:trPr>
          <w:trHeight w:val="227"/>
        </w:trPr>
        <w:tc>
          <w:tcPr>
            <w:tcW w:w="6886" w:type="dxa"/>
            <w:vMerge/>
            <w:shd w:val="clear" w:color="auto" w:fill="C0F0D4"/>
          </w:tcPr>
          <w:p w14:paraId="0DEC33D8" w14:textId="77777777" w:rsidR="00C8151E" w:rsidRPr="00614DE9" w:rsidRDefault="00C8151E" w:rsidP="00C8151E">
            <w:pPr>
              <w:spacing w:before="120" w:after="120"/>
              <w:rPr>
                <w:rFonts w:cs="Times New Roman"/>
                <w:b/>
                <w:noProof/>
                <w:sz w:val="18"/>
                <w:szCs w:val="18"/>
              </w:rPr>
            </w:pPr>
          </w:p>
        </w:tc>
        <w:tc>
          <w:tcPr>
            <w:tcW w:w="271" w:type="dxa"/>
            <w:vMerge/>
          </w:tcPr>
          <w:p w14:paraId="398DA336" w14:textId="77777777" w:rsidR="00C8151E" w:rsidRPr="00614DE9" w:rsidRDefault="00C8151E" w:rsidP="00C8151E">
            <w:pPr>
              <w:spacing w:before="120" w:after="120"/>
              <w:rPr>
                <w:rFonts w:cs="Times New Roman"/>
                <w:b/>
                <w:noProof/>
                <w:sz w:val="18"/>
                <w:szCs w:val="18"/>
              </w:rPr>
            </w:pPr>
          </w:p>
        </w:tc>
        <w:tc>
          <w:tcPr>
            <w:tcW w:w="2624" w:type="dxa"/>
            <w:gridSpan w:val="3"/>
          </w:tcPr>
          <w:p w14:paraId="09BB1BDF" w14:textId="2CFDB2E6" w:rsidR="00C8151E" w:rsidRPr="00303DB6" w:rsidRDefault="00C8151E" w:rsidP="00C8151E">
            <w:pPr>
              <w:spacing w:line="276" w:lineRule="auto"/>
              <w:rPr>
                <w:rFonts w:cs="Times New Roman"/>
                <w:noProof/>
                <w:sz w:val="18"/>
                <w:szCs w:val="18"/>
                <w:lang w:val="en-GB"/>
              </w:rPr>
            </w:pPr>
            <w:r w:rsidRPr="00303DB6">
              <w:rPr>
                <w:sz w:val="18"/>
                <w:szCs w:val="18"/>
              </w:rPr>
              <w:t>Tilawatul Quran</w:t>
            </w:r>
          </w:p>
        </w:tc>
      </w:tr>
      <w:tr w:rsidR="00C8151E" w:rsidRPr="00614DE9" w14:paraId="02C06D0B" w14:textId="77777777" w:rsidTr="00C8151E">
        <w:trPr>
          <w:trHeight w:val="227"/>
        </w:trPr>
        <w:tc>
          <w:tcPr>
            <w:tcW w:w="6886" w:type="dxa"/>
            <w:vMerge/>
            <w:shd w:val="clear" w:color="auto" w:fill="C0F0D4"/>
          </w:tcPr>
          <w:p w14:paraId="40BB341B" w14:textId="77777777" w:rsidR="00C8151E" w:rsidRPr="00614DE9" w:rsidRDefault="00C8151E" w:rsidP="00C8151E">
            <w:pPr>
              <w:spacing w:before="120" w:after="120"/>
              <w:rPr>
                <w:rFonts w:cs="Times New Roman"/>
                <w:b/>
                <w:noProof/>
                <w:sz w:val="18"/>
                <w:szCs w:val="18"/>
              </w:rPr>
            </w:pPr>
          </w:p>
        </w:tc>
        <w:tc>
          <w:tcPr>
            <w:tcW w:w="271" w:type="dxa"/>
            <w:vMerge/>
          </w:tcPr>
          <w:p w14:paraId="68CACBD2" w14:textId="77777777" w:rsidR="00C8151E" w:rsidRPr="00614DE9" w:rsidRDefault="00C8151E" w:rsidP="00C8151E">
            <w:pPr>
              <w:spacing w:before="120" w:after="120"/>
              <w:rPr>
                <w:rFonts w:cs="Times New Roman"/>
                <w:b/>
                <w:noProof/>
                <w:sz w:val="18"/>
                <w:szCs w:val="18"/>
              </w:rPr>
            </w:pPr>
          </w:p>
        </w:tc>
        <w:tc>
          <w:tcPr>
            <w:tcW w:w="2624" w:type="dxa"/>
            <w:gridSpan w:val="3"/>
          </w:tcPr>
          <w:p w14:paraId="46FA133A" w14:textId="6DEA3D2D" w:rsidR="00C8151E" w:rsidRPr="00303DB6" w:rsidRDefault="00C8151E" w:rsidP="00C8151E">
            <w:pPr>
              <w:rPr>
                <w:rFonts w:cs="Times New Roman"/>
                <w:iCs/>
                <w:sz w:val="18"/>
                <w:szCs w:val="18"/>
                <w:lang w:val="ms-MY"/>
              </w:rPr>
            </w:pPr>
          </w:p>
        </w:tc>
      </w:tr>
      <w:tr w:rsidR="00C8151E" w:rsidRPr="00614DE9" w14:paraId="2B81D63C" w14:textId="77777777" w:rsidTr="00C8151E">
        <w:trPr>
          <w:trHeight w:val="227"/>
        </w:trPr>
        <w:tc>
          <w:tcPr>
            <w:tcW w:w="6886" w:type="dxa"/>
            <w:vMerge/>
            <w:shd w:val="clear" w:color="auto" w:fill="C0F0D4"/>
          </w:tcPr>
          <w:p w14:paraId="2B23F1B9" w14:textId="77777777" w:rsidR="00C8151E" w:rsidRPr="00614DE9" w:rsidRDefault="00C8151E" w:rsidP="00C8151E">
            <w:pPr>
              <w:spacing w:before="120" w:after="120"/>
              <w:rPr>
                <w:rFonts w:cs="Times New Roman"/>
                <w:b/>
                <w:noProof/>
                <w:sz w:val="18"/>
                <w:szCs w:val="18"/>
              </w:rPr>
            </w:pPr>
          </w:p>
        </w:tc>
        <w:tc>
          <w:tcPr>
            <w:tcW w:w="271" w:type="dxa"/>
            <w:vMerge/>
          </w:tcPr>
          <w:p w14:paraId="1CFD1EED" w14:textId="77777777" w:rsidR="00C8151E" w:rsidRPr="00614DE9" w:rsidRDefault="00C8151E" w:rsidP="00C8151E">
            <w:pPr>
              <w:spacing w:before="120" w:after="120"/>
              <w:rPr>
                <w:rFonts w:cs="Times New Roman"/>
                <w:b/>
                <w:noProof/>
                <w:sz w:val="18"/>
                <w:szCs w:val="18"/>
              </w:rPr>
            </w:pPr>
          </w:p>
        </w:tc>
        <w:tc>
          <w:tcPr>
            <w:tcW w:w="2624" w:type="dxa"/>
            <w:gridSpan w:val="3"/>
          </w:tcPr>
          <w:p w14:paraId="359836FA" w14:textId="4E39D784" w:rsidR="00C8151E" w:rsidRPr="00303DB6" w:rsidRDefault="00C8151E" w:rsidP="00C8151E">
            <w:pPr>
              <w:rPr>
                <w:rFonts w:cs="Times New Roman"/>
                <w:iCs/>
                <w:sz w:val="18"/>
                <w:szCs w:val="18"/>
                <w:lang w:val="ms-MY"/>
              </w:rPr>
            </w:pPr>
          </w:p>
        </w:tc>
      </w:tr>
      <w:tr w:rsidR="00C8151E" w:rsidRPr="00614DE9" w14:paraId="7BACB04D" w14:textId="77777777" w:rsidTr="00C8151E">
        <w:trPr>
          <w:trHeight w:val="227"/>
        </w:trPr>
        <w:tc>
          <w:tcPr>
            <w:tcW w:w="6886" w:type="dxa"/>
            <w:vMerge/>
            <w:shd w:val="clear" w:color="auto" w:fill="C0F0D4"/>
          </w:tcPr>
          <w:p w14:paraId="7472C03E" w14:textId="77777777" w:rsidR="00C8151E" w:rsidRPr="00614DE9" w:rsidRDefault="00C8151E" w:rsidP="00C8151E">
            <w:pPr>
              <w:spacing w:before="120" w:after="120"/>
              <w:rPr>
                <w:rFonts w:cs="Times New Roman"/>
                <w:b/>
                <w:noProof/>
                <w:sz w:val="18"/>
                <w:szCs w:val="18"/>
              </w:rPr>
            </w:pPr>
          </w:p>
        </w:tc>
        <w:tc>
          <w:tcPr>
            <w:tcW w:w="271" w:type="dxa"/>
            <w:vMerge/>
          </w:tcPr>
          <w:p w14:paraId="7145F285" w14:textId="77777777" w:rsidR="00C8151E" w:rsidRPr="00614DE9" w:rsidRDefault="00C8151E" w:rsidP="00C8151E">
            <w:pPr>
              <w:spacing w:before="120" w:after="120"/>
              <w:rPr>
                <w:rFonts w:cs="Times New Roman"/>
                <w:b/>
                <w:noProof/>
                <w:sz w:val="18"/>
                <w:szCs w:val="18"/>
              </w:rPr>
            </w:pPr>
          </w:p>
        </w:tc>
        <w:tc>
          <w:tcPr>
            <w:tcW w:w="2624" w:type="dxa"/>
            <w:gridSpan w:val="3"/>
          </w:tcPr>
          <w:p w14:paraId="2375DD04" w14:textId="1C0DB9A6" w:rsidR="00C8151E" w:rsidRPr="00303DB6" w:rsidRDefault="00C8151E" w:rsidP="00C8151E">
            <w:pPr>
              <w:rPr>
                <w:rFonts w:cs="Times New Roman"/>
                <w:iCs/>
                <w:sz w:val="18"/>
                <w:szCs w:val="18"/>
                <w:lang w:val="ms-MY"/>
              </w:rPr>
            </w:pPr>
          </w:p>
        </w:tc>
      </w:tr>
      <w:tr w:rsidR="00C8151E" w:rsidRPr="00614DE9" w14:paraId="07026DD3" w14:textId="77777777" w:rsidTr="00C8151E">
        <w:trPr>
          <w:trHeight w:val="170"/>
        </w:trPr>
        <w:tc>
          <w:tcPr>
            <w:tcW w:w="6886" w:type="dxa"/>
            <w:vMerge/>
            <w:shd w:val="clear" w:color="auto" w:fill="C0F0D4"/>
          </w:tcPr>
          <w:p w14:paraId="2AF46F9D" w14:textId="77777777" w:rsidR="00C8151E" w:rsidRPr="00614DE9" w:rsidRDefault="00C8151E" w:rsidP="00C8151E">
            <w:pPr>
              <w:spacing w:before="120" w:after="120"/>
              <w:rPr>
                <w:rFonts w:cs="Times New Roman"/>
                <w:b/>
                <w:noProof/>
                <w:sz w:val="18"/>
                <w:szCs w:val="18"/>
              </w:rPr>
            </w:pPr>
          </w:p>
        </w:tc>
        <w:tc>
          <w:tcPr>
            <w:tcW w:w="271" w:type="dxa"/>
            <w:vMerge/>
          </w:tcPr>
          <w:p w14:paraId="7E6A9467" w14:textId="77777777" w:rsidR="00C8151E" w:rsidRPr="00614DE9" w:rsidRDefault="00C8151E" w:rsidP="00C8151E">
            <w:pPr>
              <w:spacing w:before="120" w:after="120"/>
              <w:rPr>
                <w:rFonts w:cs="Times New Roman"/>
                <w:b/>
                <w:noProof/>
                <w:sz w:val="18"/>
                <w:szCs w:val="18"/>
              </w:rPr>
            </w:pPr>
          </w:p>
        </w:tc>
        <w:tc>
          <w:tcPr>
            <w:tcW w:w="2624" w:type="dxa"/>
            <w:gridSpan w:val="3"/>
          </w:tcPr>
          <w:p w14:paraId="59CC205D" w14:textId="5554C213" w:rsidR="00C8151E" w:rsidRPr="00614DE9" w:rsidRDefault="00C8151E" w:rsidP="00C8151E">
            <w:pPr>
              <w:rPr>
                <w:rFonts w:cs="Times New Roman"/>
                <w:iCs/>
                <w:sz w:val="18"/>
                <w:szCs w:val="18"/>
                <w:lang w:val="ms-MY"/>
              </w:rPr>
            </w:pPr>
          </w:p>
        </w:tc>
      </w:tr>
    </w:tbl>
    <w:p w14:paraId="26A306A3" w14:textId="53926A34" w:rsidR="00775C76" w:rsidRDefault="00C8151E" w:rsidP="00405B2E">
      <w:pPr>
        <w:pStyle w:val="Heading1"/>
        <w:rPr>
          <w:noProof/>
        </w:rPr>
      </w:pPr>
      <w:r>
        <w:rPr>
          <w:noProof/>
        </w:rPr>
        <w:t>pendahuluan</w:t>
      </w:r>
    </w:p>
    <w:p w14:paraId="308DE7ED" w14:textId="37D8B73C" w:rsidR="00AE5C7F" w:rsidRPr="00AE5C7F" w:rsidRDefault="00AE5C7F" w:rsidP="00C8151E">
      <w:pPr>
        <w:pStyle w:val="Content"/>
        <w:ind w:firstLine="0"/>
        <w:rPr>
          <w:i/>
          <w:iCs/>
        </w:rPr>
      </w:pPr>
      <w:bookmarkStart w:id="5" w:name="_Hlk165973129"/>
      <w:r w:rsidRPr="00AE5C7F">
        <w:rPr>
          <w:lang w:val="en-GB"/>
        </w:rPr>
        <w:t xml:space="preserve">Allah berfirman dalam surah al-Ḥijr (15:9) yang bermaksud </w:t>
      </w:r>
      <w:r w:rsidRPr="00AE5C7F">
        <w:rPr>
          <w:i/>
          <w:iCs/>
          <w:lang w:val="en-GB"/>
        </w:rPr>
        <w:t>“Sesungguhnya Kamilah yang menurunkan Al-Quran dan Kamilah yang benar-benar memeliharanya</w:t>
      </w:r>
      <w:r w:rsidR="00C8151E">
        <w:rPr>
          <w:i/>
          <w:iCs/>
          <w:lang w:val="en-GB"/>
        </w:rPr>
        <w:t>.</w:t>
      </w:r>
      <w:r w:rsidRPr="00AE5C7F">
        <w:rPr>
          <w:i/>
          <w:iCs/>
          <w:lang w:val="en-GB"/>
        </w:rPr>
        <w:t>”</w:t>
      </w:r>
      <w:r w:rsidRPr="00AE5C7F">
        <w:rPr>
          <w:lang w:val="en-GB"/>
        </w:rPr>
        <w:t xml:space="preserve"> Ayat al-Quran ini merujuk kepada jaminan Allah SWT yang menunjukkan bahawa al-Quran terus terpelihara daripada hilang, cacat dan binasa. Pemeliharaan dalam ayat di atas juga merujuk kepada perekodan al-Quran secara bertulis mahupun dilakukan melalui hafazan secara lisan (Azman, Wan Ainun Sailah, Azarudin, Wan Noor Hazlina, 2021)</w:t>
      </w:r>
      <w:r w:rsidR="00AD7576">
        <w:rPr>
          <w:lang w:val="en-GB"/>
        </w:rPr>
        <w:t xml:space="preserve">. </w:t>
      </w:r>
    </w:p>
    <w:p w14:paraId="6332EBA1" w14:textId="77777777" w:rsidR="00AE5C7F" w:rsidRPr="00AE5C7F" w:rsidRDefault="00AE5C7F" w:rsidP="00C8151E">
      <w:pPr>
        <w:pStyle w:val="Heading1"/>
      </w:pPr>
      <w:r w:rsidRPr="00AE5C7F">
        <w:t>metodologi kajian</w:t>
      </w:r>
    </w:p>
    <w:p w14:paraId="45684E51" w14:textId="77777777" w:rsidR="00AE5C7F" w:rsidRPr="00AE5C7F" w:rsidRDefault="00AE5C7F" w:rsidP="00C8151E">
      <w:pPr>
        <w:pStyle w:val="Heading2"/>
        <w:rPr>
          <w:lang w:val="en-US"/>
        </w:rPr>
      </w:pPr>
      <w:r w:rsidRPr="00AE5C7F">
        <w:rPr>
          <w:lang w:val="en-US"/>
        </w:rPr>
        <w:t>Reka Bentuk Kajian</w:t>
      </w:r>
    </w:p>
    <w:p w14:paraId="4D914541" w14:textId="77777777" w:rsidR="00AE5C7F" w:rsidRPr="00AE5C7F" w:rsidRDefault="00AE5C7F" w:rsidP="00C8151E">
      <w:pPr>
        <w:pStyle w:val="Content"/>
        <w:ind w:firstLine="0"/>
        <w:rPr>
          <w:lang w:val="ms"/>
        </w:rPr>
      </w:pPr>
      <w:r w:rsidRPr="00AE5C7F">
        <w:rPr>
          <w:lang w:val="ms"/>
        </w:rPr>
        <w:t>Reka bentuk kajian ialah pelan tindakan yang memperlihatkan secara terperinci bagaimana sesuatu kajian itu dijalankan. Kerlinger (1970) dan McMillan dan Schumacher (1997) menyatakan reka bentuk kajian merujuk kepada cara penyelidikan mengendalikan kajian, dan prosedur atau teknik yang digunakan bagi menjawab soalan kajian. Tujuan reka bentuk kajian adalah untuk mengawal punca-punca yang boleh mengganggu dapatan kajian.</w:t>
      </w:r>
      <w:r w:rsidRPr="00AE5C7F">
        <w:rPr>
          <w:lang w:val="en-US"/>
        </w:rPr>
        <w:t xml:space="preserve"> </w:t>
      </w:r>
      <w:r w:rsidRPr="00AE5C7F">
        <w:rPr>
          <w:lang w:val="ms"/>
        </w:rPr>
        <w:t xml:space="preserve">Kajian ini merupakan kajian deskriptif yang bertujuan untuk meneroka dan meninjau </w:t>
      </w:r>
      <w:r w:rsidRPr="00AE5C7F">
        <w:rPr>
          <w:lang w:val="en-US"/>
        </w:rPr>
        <w:t>keberkesanan Modul LIQA dari aspek reka bentuk</w:t>
      </w:r>
      <w:r w:rsidRPr="00AE5C7F">
        <w:rPr>
          <w:lang w:val="ms"/>
        </w:rPr>
        <w:t xml:space="preserve"> dalam kalangan responden kajian. Hal ini demikian, kerana kajian ini dapat memberi kemudahan kepada penyelidik dalam memperolehi gambaran keadaan sebenar yang berlaku di dalam kalangan responden yang dikaji. </w:t>
      </w:r>
    </w:p>
    <w:p w14:paraId="41B334BA" w14:textId="1BBB75D2" w:rsidR="00AE5C7F" w:rsidRPr="00AE5C7F" w:rsidRDefault="00AD7576" w:rsidP="00C8151E">
      <w:pPr>
        <w:pStyle w:val="Heading1"/>
        <w:rPr>
          <w:lang w:val="en-US"/>
        </w:rPr>
      </w:pPr>
      <w:r>
        <w:rPr>
          <w:lang w:val="en-US"/>
        </w:rPr>
        <w:t xml:space="preserve">dapatan kajian </w:t>
      </w:r>
    </w:p>
    <w:p w14:paraId="2BC9B03A" w14:textId="77777777" w:rsidR="00AE5C7F" w:rsidRPr="00AE5C7F" w:rsidRDefault="00AE5C7F" w:rsidP="00755C45">
      <w:pPr>
        <w:pStyle w:val="Content"/>
        <w:rPr>
          <w:lang w:val="en-GB"/>
        </w:rPr>
      </w:pPr>
      <w:r w:rsidRPr="00755C45">
        <w:t>Setelah</w:t>
      </w:r>
      <w:r w:rsidRPr="00AE5C7F">
        <w:rPr>
          <w:lang w:val="en-GB"/>
        </w:rPr>
        <w:t xml:space="preserve"> lima tahun Program Tahfiz Bestari ini dijalankan, perkembangan dan sambutannya amat menggalakkan. Ini dapat dilihat sewaktu permohonan kemasukan ke Tingkatan Satu di SMA Al-Maarif dibuka, hampir 1000 permohonan diterima dan tempat ditawarkan adalah hanya untuk 80 orang sahaja. </w:t>
      </w:r>
    </w:p>
    <w:p w14:paraId="3AE4442C" w14:textId="77777777" w:rsidR="00AE5C7F" w:rsidRPr="00AE5C7F" w:rsidRDefault="00AE5C7F" w:rsidP="00755C45">
      <w:pPr>
        <w:pStyle w:val="Content"/>
        <w:rPr>
          <w:lang w:val="en-GB"/>
        </w:rPr>
      </w:pPr>
      <w:r w:rsidRPr="00AE5C7F">
        <w:rPr>
          <w:lang w:val="en-GB"/>
        </w:rPr>
        <w:t xml:space="preserve">Faktor utama ibubapa memilih SMA Al-Maarif adalah kerana inginkan anak mereka menghafaz Al-Quran melalui program hafazan yang diadakan. Selain itu juga, kurikulum SMA Al-Maarif juga berada di tahap yang cemerlang dengan pencapaian yang membanggakan dalam peperiksaan Penilaian Menengah Rendah (PMR), Sijil Menengah Agama (SMA) </w:t>
      </w:r>
      <w:r w:rsidRPr="00AE5C7F">
        <w:rPr>
          <w:lang w:val="en-GB"/>
        </w:rPr>
        <w:lastRenderedPageBreak/>
        <w:t xml:space="preserve">dan Sijil Pelajaran Malaysia (SPM). SMA Al-Maarif berada dalam kedudukan 10 teratas di negeri Pahang dan dalam kalangan Sekolah Agama Bantuan Kerajaan (SABK) peringkat kebangsaan. Adalah tidak dinafikan kecemerlangan yang dicapai adalah keberkatan Al-Quran (Mohd Hasdi, 2019).  </w:t>
      </w:r>
    </w:p>
    <w:p w14:paraId="74919502" w14:textId="77777777" w:rsidR="00AD7576" w:rsidRDefault="00AD7576" w:rsidP="00B51D97">
      <w:pPr>
        <w:pStyle w:val="Heading2"/>
        <w:rPr>
          <w:i w:val="0"/>
          <w:sz w:val="22"/>
          <w:szCs w:val="22"/>
          <w:lang w:val="en-GB"/>
        </w:rPr>
      </w:pPr>
    </w:p>
    <w:p w14:paraId="2F607EE2" w14:textId="12C39757" w:rsidR="00AE5C7F" w:rsidRPr="00AD7576" w:rsidRDefault="00AD7576" w:rsidP="00B51D97">
      <w:pPr>
        <w:pStyle w:val="Heading2"/>
        <w:rPr>
          <w:i w:val="0"/>
          <w:sz w:val="22"/>
          <w:szCs w:val="22"/>
          <w:lang w:val="en-GB"/>
        </w:rPr>
      </w:pPr>
      <w:r w:rsidRPr="00AD7576">
        <w:rPr>
          <w:i w:val="0"/>
          <w:sz w:val="22"/>
          <w:szCs w:val="22"/>
          <w:lang w:val="en-GB"/>
        </w:rPr>
        <w:t xml:space="preserve">DISKUSI </w:t>
      </w:r>
    </w:p>
    <w:p w14:paraId="7B5C0C48" w14:textId="3E720E07" w:rsidR="00B51D97" w:rsidRPr="00AE5C7F" w:rsidRDefault="00B51D97" w:rsidP="00B51D97">
      <w:pPr>
        <w:pStyle w:val="Content"/>
        <w:ind w:firstLine="0"/>
        <w:rPr>
          <w:lang w:val="en-GB"/>
        </w:rPr>
      </w:pPr>
      <w:r w:rsidRPr="00AE5C7F">
        <w:rPr>
          <w:lang w:val="en-GB"/>
        </w:rPr>
        <w:t xml:space="preserve">Rajah </w:t>
      </w:r>
      <w:r>
        <w:rPr>
          <w:lang w:val="en-GB"/>
        </w:rPr>
        <w:t>4</w:t>
      </w:r>
      <w:r w:rsidRPr="00AE5C7F">
        <w:rPr>
          <w:lang w:val="en-GB"/>
        </w:rPr>
        <w:t xml:space="preserve"> menunjukkan simbol yng terdapat dalam Modul LQA. Hanya 2 simbol ini sahaja yang kerap diguna dan diulang dalam Modul LIQA. Gambar di atas adalah simbol mata terbuka yang bermaksud, pembaca hendaklah membaca da mengulang potongan ayat diberi sambil melihat ayat berkenaan. Manakala gambar di bawah adalah simbol mata terhalang yang bermaksud, pembaca hendaklah membaca dan mengulang potongan ayat diberi tanpa melihat ayat berkenaan. Semasa inilah proses hafazan berlaku.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51D97" w14:paraId="73EF85E6" w14:textId="77777777" w:rsidTr="00B51D97">
        <w:tc>
          <w:tcPr>
            <w:tcW w:w="9628" w:type="dxa"/>
            <w:vAlign w:val="center"/>
          </w:tcPr>
          <w:p w14:paraId="23EDC6C7" w14:textId="278D35E0" w:rsidR="00B51D97" w:rsidRDefault="00B51D97" w:rsidP="00B51D97">
            <w:pPr>
              <w:jc w:val="center"/>
              <w:rPr>
                <w:lang w:val="en-GB"/>
              </w:rPr>
            </w:pPr>
            <w:r>
              <w:rPr>
                <w:noProof/>
                <w:lang w:val="en-GB"/>
              </w:rPr>
              <mc:AlternateContent>
                <mc:Choice Requires="wpg">
                  <w:drawing>
                    <wp:inline distT="0" distB="0" distL="0" distR="0" wp14:anchorId="6F588D31" wp14:editId="5560AB33">
                      <wp:extent cx="1166495" cy="429895"/>
                      <wp:effectExtent l="0" t="0" r="0" b="8255"/>
                      <wp:docPr id="3" name="Group 3"/>
                      <wp:cNvGraphicFramePr/>
                      <a:graphic xmlns:a="http://schemas.openxmlformats.org/drawingml/2006/main">
                        <a:graphicData uri="http://schemas.microsoft.com/office/word/2010/wordprocessingGroup">
                          <wpg:wgp>
                            <wpg:cNvGrpSpPr/>
                            <wpg:grpSpPr>
                              <a:xfrm>
                                <a:off x="0" y="0"/>
                                <a:ext cx="1166495" cy="429895"/>
                                <a:chOff x="0" y="0"/>
                                <a:chExt cx="1166495" cy="429895"/>
                              </a:xfrm>
                            </wpg:grpSpPr>
                            <pic:pic xmlns:pic="http://schemas.openxmlformats.org/drawingml/2006/picture">
                              <pic:nvPicPr>
                                <pic:cNvPr id="7" name="Picture 1"/>
                                <pic:cNvPicPr>
                                  <a:picLocks noChangeAspect="1"/>
                                </pic:cNvPicPr>
                              </pic:nvPicPr>
                              <pic:blipFill rotWithShape="1">
                                <a:blip r:embed="rId8"/>
                                <a:srcRect b="48725"/>
                                <a:stretch/>
                              </pic:blipFill>
                              <pic:spPr bwMode="auto">
                                <a:xfrm>
                                  <a:off x="0" y="19050"/>
                                  <a:ext cx="620395" cy="4108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35013417" name="Picture 1" descr="A black and white image of a pair of eye icons&#10;&#10;Description automatically generated"/>
                                <pic:cNvPicPr>
                                  <a:picLocks noChangeAspect="1"/>
                                </pic:cNvPicPr>
                              </pic:nvPicPr>
                              <pic:blipFill rotWithShape="1">
                                <a:blip r:embed="rId8"/>
                                <a:srcRect t="52719"/>
                                <a:stretch/>
                              </pic:blipFill>
                              <pic:spPr bwMode="auto">
                                <a:xfrm>
                                  <a:off x="546100" y="0"/>
                                  <a:ext cx="620395" cy="37846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4D069D1D" id="Group 3" o:spid="_x0000_s1026" style="width:91.85pt;height:33.85pt;mso-position-horizontal-relative:char;mso-position-vertical-relative:line" coordsize="11664,4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QgeNgMAAJkJAAAOAAAAZHJzL2Uyb0RvYy54bWzsVl1v2jAUfZ+0/2Bl&#10;0t5oEggBskJFoa0mdStaN+3ZOE5iNbEt2xDQtP++ayfQFtA2dU+b9oDx573nnnuunfOLTVWiNVWa&#10;CT72wrPAQ5QTkTKej70vn687Qw9pg3mKS8Hp2NtS7V1MXr86r2VCu6IQZUoVAiNcJ7Uce4UxMvF9&#10;TQpaYX0mJOWwmAlVYQNDlfupwjVYr0q/GwSxXwuVSiUI1Rpm582iN3H2s4wSc5dlmhpUjj3AZlyr&#10;XLu0rT85x0musCwYaWHgF6CoMOPgdG9qjg1GK8WOTFWMKKFFZs6IqHyRZYxQFwNEEwYH0dwosZIu&#10;ljypc7mnCag94OnFZsnH9UIhlo69noc4riBFzivqWWpqmSew40bJe7lQ7UTejGy0m0xV9h/iQBtH&#10;6nZPKt0YRGAyDOM4GvU9RGAt6o6G0HeskwJSc3SMFFc/P+jv3PoW3R6MZCSBX8sR9I44+rWW4JRZ&#10;Keq1RqrfslFh9bCSHUinxIYtWcnM1kkTEmdB8fWCkYVqBo90D3Z0w6p1ikLLij1g9zQnsI3oVpAH&#10;jbiYFZjndKolaBpYtbv959vd8Jm7ZcnkNStLpIT5ykxxX2AJGQ6dVO1iGykUxIGgTpDViHUuyKqi&#10;3DTVp2gJQQuuCya1h1RCqyUFMan3qUOIE63IJ0CMoNqi4aDb5l4bRQ0pdjHscDYEaNAaWtYfRApY&#10;8coIB/ek1sJR0G+LeKe3uBv09nILg2HkXO5VA5wqbW6oqJDtAFRA5xzg9a02FtHjFqttLiyDMI+T&#10;kj+bgI3NDLiGo3bNgnBl/63fi6Ng1I070+l80Imi+bBzeQm92exqFPXCOOpfzb5bv2GU6AKnor5b&#10;agJCSNucwMJRVk6WeXshNheIu4iaIACLC2aHzsnDctsKB8TT8A2dv6Zsol4/CHtReKJ8UEo1ASVP&#10;0bLE5AHBo4PqghmKWIVzikSGMJKYKdujW5gmINy3bzbTd66Z2+NMWjkjqzp4cRjBZblFOeVUYUPT&#10;f7tEoRj63UE4aq7nPy/RfhSHATy6x2/C0xrtDYZR7Gr4f402N/phjbqHDt5/V83tt4r9wHg6hv7T&#10;L6rJ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qIz1ncAAAABAEAAA8AAABk&#10;cnMvZG93bnJldi54bWxMj0FrwkAQhe+F/odlCt7qJpUaSbMRkdqTFNRC6W3MjkkwOxuyaxL/fVcv&#10;7WXg8R7vfZMtR9OInjpXW1YQTyMQxIXVNZcKvg6b5wUI55E1NpZJwZUcLPPHhwxTbQfeUb/3pQgl&#10;7FJUUHnfplK6oiKDbmpb4uCdbGfQB9mVUnc4hHLTyJcomkuDNYeFCltaV1Sc9xej4GPAYTWL3/vt&#10;+bS+/hxeP7+3MSk1eRpXbyA8jf4vDDf8gA55YDraC2snGgXhEX+/N28xS0AcFcyTBGSeyf/w+S8A&#10;AAD//wMAUEsDBAoAAAAAAAAAIQCE7E+PaDQAAGg0AAAUAAAAZHJzL21lZGlhL2ltYWdlMS5wbmeJ&#10;UE5HDQoaCgAAAA1JSERSAAAAoQAAANAIAgAAAOBNloUAAAAJcEhZcwAAFiUAABYlAUlSJPAAACAA&#10;SURBVHic7Z1ZWFtHmvePdkBCYhdIgNgkwBK72DdhjMHY2HE2x+nY4yxOx3l6MplM90zPXU8/fTE3&#10;k0nPZOmOnTixO3GI7dgOXrDBgEFgwIAxiEUISQgQqyQQIIH276K+6FFLSBwJsZjR7wqOzinV0f/U&#10;qaq33vcthMlkgjzsaZA7XQEPW45H472PR+O9j0fjvY9H472PR+O9j0fjvY9H472PR+O9j0fjvY9H&#10;470PeqcrsCkMBsPCwsLi4uImyyESif7+/hgMxi212m083xqr1eqGhoa6urpNllNQUHDo0KGQkBC3&#10;1Gq38XxorNVq1Wq1Xq+3Oi6Xy5uami5cuLDJ8tfW1phMJhJp3XOhUChvb28vL69Nlr+zPB8aCwSC&#10;hoaG8fFxq+Nqtbqzs3Pz5T979uyvf/2rn5+f1fGQkJD9+/dnZGRs/it2kF2nsclkMplMRqPR8iCf&#10;z//uu+86Ojq26Ev7+/v7+/ttjyckJAQHB6ekpFgeRCKRCAQCgUBsUWXczq7TGIKgtra2x48fa7Va&#10;85GhoaGpqantr4lcLr9z545UKrU8mJubm5ub6+3tvf31cQ3EbvMDMRqN//Vf//Xxxx+vrKyYD+r1&#10;eq1Wa9W4twEkEonFYtHov2sJH3744UcffeTv77/NlXGZXdGOl5eXu7u7BwYGIAgymUzNzc0KhcKy&#10;He8URqNxbW3N6mB7e/uFCxd8fHwgCKLT6enp6UFBQTtRO7jsCo2VSuX9+/e/++47CIJMJtPy8rJO&#10;p9vpStmlo6NjaGgIDMKPHj0aERHh0dgaqVQ6MDAwPz9vPiKTyTo7OycmJra/Mi6wvLy8vLwM/u7p&#10;6bl582ZPTw8EQcHBwUwmk0ql7mjt1mEHNBYKhd99993Tp0/NR7RaraXkzxGDg4MymQxMoNPS0t5+&#10;++3/6xpLpVKhUNjQ0NDV1TU4OLidX71FKJVKpVIJ/jYYDNHR0aCJe3t7x8bG0mi0Ha3d/2dbx9V1&#10;dXXfffddV1fXxMTE0tLStn3v9kAkEiMiIgICAiAIIpPJb7zxxrFjx3a6UhC0De14cnJSKpUCM2Rr&#10;a2tLS4tIJHK2EH9///DwcF9fXwiCVlZWpFKpXC53f10hCIIgPz8/KpWKRCInJycXFhbgX7i0tASm&#10;BhAEkcnkqKgoMBZDIBBUKjU8PByFQm1JjTdiyzXu6Oi4du2aSqWCIEgqlbrW79Lp9JdeeikhIQGC&#10;IKFQeP369dbWVjdX9Beio6NfeuklDAZz/fp1lw2lS0tL9+/f5/P5EAQhEIiXX375pZdeAtOt7cf9&#10;Gut0OplMZm4Bra2td+7cMQ9E4ePv7x8UFATsDwkJCXQ6PS4uDoIgrVZLIBDcW2dLfHx8qFQqiURK&#10;SEiwrLbRaJTL5TKZDE4hq6urlvZRMpmckJAQHh4eFBS0/SuY7u+PFQrF7du36+vrwb88Ho/H47kw&#10;3y0tLT1y5Ajo3ubn58fGxsDoRqFQ8Hg8iUTi3mqboVAoLBaLwWBERUUFBwebj6+trd2+fbumpsaF&#10;MlksFovFOnTokPmOthN3tmOdTreysiIWixsbGy9fvuzs5QgEgkAgmNtoVlbWq6++SqFQIAi6devW&#10;tWvX2tvb4ZTj7e1NIBCsDJAQBOn1+pWVldXVVceXT01NTU1NyWSy9PT0iooKAoEA3rErKysKhaK7&#10;uxu0CrVavbKyYjAY4FQJPOheXl5MJhPc5na2ZndqLJfL6+rqGhsbgU3AWby8vDgczoEDB8C/ycnJ&#10;YJDlLElJSWVlZbYL/nNzc3V1dTC72KmpqevXr09PT5eVlWVmZkIQhMVii4qKzH1qa2trXV2dU4Oy&#10;np6ezz77rKSkpKysLDQ0FP6Fm8Q9GhsMBr1eL5VK7969+8MPP8C/EIFAYDAYMOD08/MrLi7+4IMP&#10;LE/Q6/U6nU6j0ThuMWg02twyUlNTT58+zWAwrM4ZGRmZn5+3WkME5dsWODMzc+fOndHR0ZCQEBaL&#10;hUajsVhsXl5eXl4eOMHb27u3txdYsw0GAxzrel9fX19f3+rq6r59+4hEIgRBSCTSfPtbh3s0npqa&#10;amlp4XK55skDTIKDgwsLC5OTkyEI8vLyysnJsTqBx+OBkh2sLSKRyPz8/MLCQiBzSkrKun1eQEBA&#10;ZWWllR2qtbWVy+Wq1ep1S5bL5bdv315cXCwsLMzOzrb8KC0t7dy5c2CWPzIyAoztcBgYGPjqq6/A&#10;tCoqKqqwsJBOp8O81kVM7uDx48cvvvgiBoOxdZdxDJPJ/Oabb9Z+QafTWZX8t7/9LTk5GY1GO1iT&#10;R6PR//7v/65QKEAhYBXStpJGo1Gr1a79Pf/5n/8ZGBhor2QEAoFGo6Oioj777DOr0vR6vUajAYXc&#10;uHED/i2DtovFYrFYbGlpaW1trVskcIDr7ZjP5z958gTMd8fGxvh8PszBc1RUVGZmJmhPYBCLw+Fs&#10;T+vt7e3s7Hz06NHMzIytJxfAy8srKysrMzOzsLAQj8djsVgH3wv6BauDWVlZ586da29vf/Lkidkq&#10;aQZoqdPpbJeuUSiU+R3LYDA+/PBDqVT65MmTsbExB3WAIMhoNJpLGxsbu379+vz8fGZmZnx8vOML&#10;XcZ1jYeHh7/55hvQvel0OmDlgENsbOyvfvUr8FpGo9F4PH7d07q7uz///HOxWOygZB8fn5KSknPn&#10;zuHxeNdGqllZWSwWy8/Pb2RkxFZjmMTGxv7+979vb29XKBQbamzJ+Pj41atXRSKRr6/v1mmM+sMf&#10;/uDsNXw+v6mpqa6urqOjY2pqSqVSra2twZlFREdHFxcXl5WV5eXl0Wg0MC2xneQA2traHjx4IJPJ&#10;TOvN4AkEApvNLi8vLykpSU1NxWKxrjlYYbFYPB6v0+nAy3Npacl2coVCoXx8fMCjRiaTbb8IjUYT&#10;CATQT4WFhaWmptLpdIPBsKHBFfggGAwGBAKxtraGQqG2ZCnahfd7dXV1aWlpWFjYuu9YBxw+fPjW&#10;rVsTExMqlWrDb/nf//1fB+t04eHhf/zjHwUCgVwud+EWrFhYWBAKhf/93/+dmJho+11oNDokJCQ1&#10;NfXzzz83GAz2ClGpVBMTE8PDw8PDww8fPjxx4gTMnwWHw4WFhZWWllZXV2/+Xmxx7l0tEAhGRkaa&#10;mpp4PN7s7CycS+h0OoPBAC9SMIQODw93cL7JZBoZGRkZGXn27Nm69goSicRgMNLT07Ozs4F1c12m&#10;pqb4fL5lCAWBQGAwGOuu9/n5+fn5+VEolHVdqfV6/dzcnFqtVigUDmru4+Njnj37+/tzOJyVlZWR&#10;kRGBQODgKgiCNBrN9PS00WhsamrC4/EMBsO9I23nNO7s7Lx06ZJAIIAffpKdnX369GkwHQwMDNww&#10;FsFkMrW1tV26dEksFq9r5SaTyceOHTt8+DAwgdmDz+d/++23Q0ND5iORkZGnT5/enjVdEolUXl4e&#10;GxsLfi44lywuLtbW1gqFwtOnT++AxgaDYXx8XCKRcLnc9vZ2OEu/KBQqMjKSRqMVFBTk5OQ4ZbGa&#10;mprq6uqy9Mu0BI/H0+n01NRU248mJibGx8eBOaKlpeXx48cjIyMQBPn6+kZGRnp5ednr+wHBwcFs&#10;NttgMEgkEpfHXwAcDhcdHR0UFCQSiSYnJ8FBqVQqkUjsWUs0Go1YLJbL5TExMVQqlUajRUZGusU8&#10;AktjnU7X0tJSXV09Ojq6ob0XgMFgioqKTpw4ERMTs22xJF1dXdXV1eAdMzs7OzMzA46HhoYeP378&#10;4MGD0dHRDi5PTEw8c+YMjUarrq5e16XeWYB11vzmqKmpqa6udjwQW11dBREhJ06cePXVV7dDY51O&#10;Nzs7OzExweVyHzx4YG+eagkGgwkJCQEtuLy83FmriAPweDyZTI6Pj7cKWjEajXNzc7Ozs8CGbNlr&#10;EggEMpmcmZnJ4XAKCwsdlx8aGhoaGrq0tLRukJzBYJiamnr69GloaCiZTHb8SgBgMJj4+HjzpGhx&#10;cXF0dHR4eHh2dlaj0ax7iU6nGxkZEYlEVCqVTqdHRESQyeRNLmBsUFGVSvXw4cOampqhoSGYaywE&#10;AqGsrOzw4cOJiYnuDRiJjIw8duwYh8MBzgJmjEZja2vrrVu3+vv7rSbTUVFRx44dKyoqsjVfOwt4&#10;mclksqNHjx47dsyFNeyMjAwfH5/79+/fvHnTcdiHwWBobW1VKBRVVVXHjh2zDcRyCrsa63S6xcVF&#10;sVjc1NR0/fp1x6XgcDgSiQRGlWQymcPhvPzyy5up1rqEhIQUFxeXl5dbHTcajQMDA9euXbPtR4hE&#10;YkJCAovFIpFI4Iher1cqlcvLy35+fiQSCf5TqNfrwbJ/VFRUZWWlC/Wn0+l0Ol2v14+MjIBq2GvN&#10;JpNpcHBwcHDQ19c3MTExOjraz8/P5dZsV2O5XH7//v2HDx9aOsnag0KhlJeXg9gvPB6flpbmWm3c&#10;jkQi+eGHHyYmJioqKkCtwJuppaWloqKivLwczivXvbBYrHfeeaepqen+/ftisdjxyV1dXZ9++mlp&#10;aWl5ebnLy5F271CpVDY1NW241I9Go728vGJjY6uqqlx7urcU6S+Eh4dHRUVBEDQ3N9fQ0PDtt98S&#10;CITMzExfX18cDmc5aABGKwKBsLa2Bmf84SwMBoPBYPj6+o6Ojs7Pzzv+FuBcoNfr9+3bRyAQNpwa&#10;rMtmn+Lo6GgOh1NQULDlC2SbYGZm5saNG2DdU6VSdXV16fV6Lper1+s5HE5xcbFl5xoTE/P6669H&#10;RkY2NTVZTq/dC51OP3XqVHR0dFNT04YT6P7+/vPnzxcWFnI4nIiICGe/a7Mag1+Ew+FsspwtBWhs&#10;dZDL5XK5XKPRmJWVZaVxTExMdHS0VCrdUo3pdHpkZOT4+PiGGoPWLJPJEhISdkBjkUj0/fffj4+P&#10;5+bm7uambAUajc7JycnJyeFwOFaRxCKRqL29ncvlwrRPbQMsFis3N7ewsNC1LnmzGovF4unpabFY&#10;HBQU9HxpXFBQ8M///M+gP7b8CDy1jx49so1K3SmSkpLOnj2bmJjomjXJrsYkEonD4RgMhqdPn/J4&#10;PHunAWdHoVBYU1OzvLyclpa2+ZmosyCRyIyMjLfffru7u7u3txeOJQ6BQHh7e/v5+dm6FYA7smdJ&#10;dRdjY2NPnz5taWmBE62Jw+GIRKLLXuV2jVCBgYGVlZW/+c1v2Gz2hqVMTU399NNPFy5ccPA0bB0o&#10;FCo/P/9f/uVfSktL7Xkc7DYEAsHly5evXLniQmSQs9htxxgMJjg4GIPBcDic5eXloaGhoaEhkx2H&#10;e41GMzc3Nzg4+PDhQzQanZiYuBXv7bm5uUePHiEQiMTExMjISPNxBAIBFgcDAwM3NPDicLjExMSk&#10;pKR1kzVtKQKBYGhoCPgHdnV19ff3my3q9qDT6YmJiVlZWa65IQM26I/xeHxpaSmDwbh48SKwzjg4&#10;GXgxjo6Ovvnmm1uh8fj4+I8//jg2Nvbmm29aauwU4I5OnTpFJpO3WePu7u6LFy/Ozc1BEKRUKuEs&#10;wLPZ7LfeeotOp28mumIDjTEYDIjSEQgEUql0dHRULBbb883TaDTj4+MqlSouLs5sYo2Ojo6JiXFL&#10;WIBKpRKJRCQSyd7qNY1G43A45nUnkUhkuQzq4+MTExPDZDLz8/Ot0jHBAYVCgXthMBhOGSJMJpNI&#10;JBKLxS0tLd3d3XAiLhEIBPiuoqKi9PT0TYbPwKorBoMpLCyMjIysrq7+/vvvHftfLi8v19XVmUPI&#10;X3vtNQqFsj2hH2w2OyQkxLx+/N1331lqDPyrjx496to7AKyWvv7661FRUU6Nb00m0+PHj7///vvR&#10;0VGYsX3AY/zkyZNxcXGbH2HA0hg8wsAsIBKJBALB1NSUPXu6VqsVCATmyWV4eHhMTExcXByFQoHp&#10;/0WhUNhstlgsnpqasn2eVCqVQCDo7e2lUChWXiURERGWJgKRSGS5YhMZGVlQUJCfn2/ve+Vy+dTU&#10;1PDw8LpOEGg0OiYmpqSkBP4bXq/XT01NSaVSLpfb1NQEZ8CPRqMpFEp4eHh+fn5JSYlblt6d88v0&#10;9vaOi4szmUyOXWItWV1dHR0dRaFQMTExMB9JHx8fBoOh1+tFIpHt76LX62UymVQq9ff3j42NtVcI&#10;DocLDw9ns9kFv5Cbm7tv3z4H63RPnz69cuXK/fv31/1eLBZbUFBQWFgIf6lKrVbfu3fvq6++6unp&#10;mZubszditQSPx1dWVr799tvp6enBwcFuGTE4ZwMBFjiVSjUyMoJEIhUKhb3WbAa0aeAvl5CQEBgY&#10;6Lg1IxAIsK4ukUju3btne4JSqXzy5IlcLnecxpJCoTh2+LJkcXFRoVA8efLk3r17tvZLNBodEBBA&#10;oVDg9IsajUYul4N3slKpbGlpuXnzJpw6YDCYgICAqKiooqKiF154AWbN4eCKnSslJeW99957+PDh&#10;3bt3bfOUrktvb+9f/vKX0tLSyspKFyyuW82zZ8/u3Lnz5MmTdce6wOuhvLw8OTl5w0Y8Nzd39+5d&#10;EEar1Wr7+vpg1sHPz6+iouLgwYMg+suNuKIxaGcYDEYgECwtLalUqg2jYPh8Pp/P1+v1DAYDmJYw&#10;GAwej3fQpr29vYOCgpaXl1Uqla0Lil6vX1paMkuCx+PxeLwLbicqlUqtVgNHMHvPKx6Pz8nJOXXq&#10;lL1CNBqNeag/Ojp6//59mBFQ4EcAPwiNRistLX399dedvYUNcd1enZCQcObMmZiYmIaGBqFQCOeS&#10;wcHBr7/+GoQCxMTElJaW7tu3z97JGRkZ77///qNHj+rr68Gc0hKlUllbWwtcHlEoVGlpaWlpqeN4&#10;p3Xp7OxsaGhob2/fjCOmUCg8f/48+Fsmk8FPSxUZGbl//37guE8ikdZ1NnUDm/TBr62tLS0txWAw&#10;zrahvLy8GzdugLg/jUaj1+vXLf/SpUvrxi5YAjNuEWA0GnU63ebjFgEgetGpuEVzyRgMZrfHLQLM&#10;K+qtra3AmRkmk5OT165dA90VkUgsKCiAYxhfF6PR2NbW9vHHH5vjj/Pz8+0FDqlUKi6Xa84m0Nra&#10;6mBKExgYmJ+fX1BQYG98Nzg4CCKYna0znU4HJcfExDh7rdNs8hnR6/XAJfjw4cNOfS9IG+zt7e3t&#10;7c1gML788st1y4fTjiEIQqPR3r/w7rvv8vl8exWenp7+7W9/az7ZsXEmPj7+/PnzarVaq9WuW9oP&#10;P/zAZrNd6CMOHz7c0NCwurpq7wXmRjbbjkEYLnBxBY/kyspKd3f3huNJEPEN/p6fn6+vrze3Jzab&#10;bf7hEhIS3njjjba2tu7ubgcWfL1eb7al9/b2Xrp0yV7QzdLS0pMnTzY0R4SGhmZkZOTl5aWkpFg5&#10;EXR1dXV3d4NJY1dXl1QqdSoNc3x8PJvNLi4udtZe5jLu8UqkUqkvvfQSaMrT09Offvop/DkD9EvG&#10;spaWFgiCEAjEP/7jPyYnJwONmUwmjUYLCwubnp7ecJUG0N/fLxaL7ZmUjUYjnLVhCoUC7sh21baj&#10;o+PTTz8FY7TV1VVnV5qZTOY777yTnJy8pVnGLHGPxlgs1mwf8PLyKikpWVtbA15IcC43GAyWyUXb&#10;2toCAgLAMx4TE8NisVJSUo4dOxYUFMTj8TbcdGB1dRVmwM66gNQGYN0Ci8X29PRYLfE2NzePj4/b&#10;SyGyLiA/F+gX8vLyNrmO5Czu9y729fUtKytLTEw8f/68ay4DIBYNmPGqqqpCQ0OBF2NkZOSFCxe2&#10;emOJ6OjokydPFhcXBwUFzc7O1tTUWOVdk8vlzroB5ebmnj17FphySSTSNuc0d7/GGAwmLCyMRCIV&#10;FhbOzs6aTCYIgsbGxuDHw8lkMnPKQjKZHBkZCUxjUqnUqdbjGmq1WiqVgpi2iYmJzs5Ol70z0Wg0&#10;sP4WFhYymcydype5VbmNDQYDyHgLyr958+bly5dhhqVbEhQUFB4eDn4dpVIplUo3v/OeY0DeWxA7&#10;o1arJycnYebItIVAIJw6deqNN97Ym3lvUSgUjUYzh2XKZLKxsTGgsUKhgJ+/2rJNbw+Li4ubeYx8&#10;fHwiIiLAqJ5AIOTn55vTtu0U2xTtk5qa6uvrC97VT548uXr16t7IQ29LcHBwVVUVCCrAYDAOVj+3&#10;jW3S2LJN+/r6isVi8OJaW1ubm5vbZND+juPr6wuCqSAIotPpHA7HWYvQlrIDe3hZ7gszPj5eU1Pz&#10;+PHjba6De0lJSfnd734H/vbz82MymWbJdwM7sC8MlUo1J2UaGhqSSqVg+choNC4tLbmQzXxHwOPx&#10;RCIRWFpSUlJ+9atf7XSN7LLDe3gFBwcfPXoUWKTVavWDBw/Myc13OampqeXl5cCUsUv2f7HHDmsc&#10;FBR08ODBgwcPQhC0sLCwtLRkTkSu0+nASsCOVhCCIAiBQGCxWKvVi4yMjH/4h39w2c17O9kVe/EB&#10;gBHUbKZvb29vbm7eDVsE+fr6FhUVWeVdTktLM+ef2O1s9cIWfIxGo8Fg0P3Cn//8Z/hOd1sKhUL5&#10;85//rPt7DAaDA0+EXcUuasdg42izt2lGRsZ7771n245nZ2c7Ojqc8kdwiqioqOzsbEvHQiKRmJGR&#10;sf2ZQ9zF7q13enp6YmKibeLovr4+pVK5dRqDNQlLV3skEvkc7Whty+7VGPhp2B6PjY09dOjQhnk3&#10;XYbJZCYkJOzy7W6dYtftY74hGo1mYWFh62LAfXx8/P39n+uGa8Xzp7EHZ9nWAFwPO4JH472PR+O9&#10;j0fjvY9H472PR+O9j0fjvY9H472PR+O9j0fjvY9H472PR+O9j0fjvY9H472PR+O9j0fjvY9H472P&#10;R+O9j0fjvY9H472PR+O9j0fjvY9H472PR+O9j0fjvY9H472PR+O9j0fjvY9H472PR+O9j0fjvY9H&#10;472PR+O9j0fjvY9H472PR+O9j0fjvY9H472PR+O9j0fjvY9H473P7s2XubOsrq7K5XKQsRGNRgcG&#10;Bvr7++90pVzEo/H6TE5O3r59u6enB4Igf3//qqqqsrKyna6Ui+wFjU0mk1KpXFpagp/7E4FAEIlE&#10;Eolku/366uqqUqnk8Xh3794Fm1tQqVQGg+HReCcxGAwtLS21tbU6nQ7mJRgMpqKi4tChQ7aZx4VC&#10;YW1tbUtLy9alyN5mnieNtVot2FLc9nhLS8vXX38NfztTLy8vPB6flpYGdln28vLy8fEBeoO39KNH&#10;j9xb+R3kedJYIpHU19fb7mJqNBq7urrgN2IIgnQ6XXNzs1qtBlsb5ObmlpWV7aW85JbsXo21Wq1W&#10;q7Xca0AgEFy/fv3hw4ebL9xgMHR0dHR0dGAwGBwOZzKZsrOzSSQSeFWYt70HGI3GtbW15eVlLBaL&#10;xWJtu/Bdzu7VuKurq6mpyXIrxvHxcastxTdPdnZ2SUlJbm6uv7//0NBQY2Nja2vr+Pi45TnLy8v3&#10;799fWlricDgcDue503hX7P1jNBr1er327/nkk0+2dO8fJBKJRqN/+9vfzs3NgWpUV1enpaXZOx+P&#10;x//Hf/zH2toaqJ5er/fs/eMESqWSy+V2dXVZHuzs7Ny6vRfRaHTBL8DcXlyn0z169MhgMIB2zGaz&#10;CwoK/Pz8tqiGbmS3aHz37t3z589bHjQajbYb/7gLNBpdVFT0r//6r15eXuYdpRyj1Wqbmpqam5vB&#10;v2fPnk1KSvJo7IiJiYn29nbQvy4sLPT09FiNdLYUBAKBQqEwGAzYhrm3t7ejo6O5uRnstG4Py8eu&#10;p6fniy++AAbOmJiYV155ZRuq7Ro7qXF1dfWDBw8gCDIajbaz3u2kt7f3s88+EwgE8KvR09PD4/HA&#10;O+DgwYMejf8/fD6/q6tLLpdDECQUCoeGhrZ/t2Nvb282m52VlZWVlWV+S+t0OpVKBd+EAi4xz8iH&#10;hob+53/+B/wdGBjIZrPj4+PdW+3NsK0a83i88+fPDw4OQhCk0+nUavV2fjuAQCCUlZX9+te/xuPx&#10;4EW9eUZHR//0pz+Bv/ft2+fl5fV/UePBwcHe3t6GhobR0VGwS/1OgUQifX19zVv59fX19fb2bnIT&#10;Xq1Wa76p0dHRe/fugXcVDodLSUlJTU3dfLU3wzZp3NPT8/nnn4+MjOyG/YwtaW9v/+KLL8bHx91V&#10;sbm5uZs3b9bV1UEQRCQS33///T2rsU6n4/F4AwMDJpMJgqCGhoaRkRHwdDtFdHQ0i8UCu0nPzs7y&#10;eLzp6WnXquTr68tisdLT0xMSEswHl5eXJycnFQqF1clBQUFMJhPskKtWq3k8HsxlKJ1OJ5fLwZ36&#10;+Pg0NTX5+voymUwWi2W1E/q2sVUag9nkl19+CTReXFy0tErCh8Vivfvuu3FxcRAEdXZ2fvnlly5r&#10;HBgYeOTIkVdffTUgIGDDk6lU6iuvvFJaWgpB0MzMzPnz511YalxbW2tsbOzr63v33XcZDMbe0Vit&#10;VvP5fB6Px+Vyh4eH4V+IwWDi4+OtRitFRUUpKSkoFGp4eFgsFm9mu1QsFhsWFgYeF71ez+fz+Xx+&#10;X1+fRqNZ9y7Gx8clEklCQkJSUlJJSYn5NHAhnGUuo9E4Pz8/Pz/P5XKDgoLAXqyRkZEJCQlEItHl&#10;G3EW92sMLPjff//93NycUxficLj9+/efOXPG8mBAQEBwcPDjx4+/+eabx48fO7ZRwAcYJi9evDg1&#10;NbXu8F4qlV69elUgELz11lsHDx4sLy/PyMgAH33zzTdjY2NOLWW2trYKBAIwjK+srAwMDHz+NF5Y&#10;WBAKhUAAmUzG5XL7+/vhXOjr6xsbGwvWHggEQkFBgdWqwOTkZEdHR0NDQ2dn5+joqOPSoqKiYmNj&#10;cTjcup9SqdTw8HDwt8lkmpmZefbsmT2p1Gq1WCz28vJaWFjAYrERERHm3etHR0dnZmbAG2Vqakoo&#10;FG44y5+dnTU/nf7+/uHh4ZmZmbGxsdvjB+gejScnJ3/88UculwtBkEajkUqlMC8MDg5+4YUXgKsU&#10;Go2mUqlWJ/T391+6dOnp06dwyszKyjp16pS97tbb29u2fBfIy8uj0WjA8lpXuAxOigAAFA5JREFU&#10;V3fp0iWnLDn9/f0KhUIsFp86der50Fgul0skktbWVi6X+/jxY/gXkkgkGo2WmZlZUFCQl5dn7zSZ&#10;TPbs2TM+n7/upxgMhkajmVtYUVFRXl6e4yGVRqORSCSjo6NisXjDNQ+VSjU4ONja2kqj0czvACqV&#10;an5WVldXJyYmaDQaBEFKpVIikWw4d5DJZDKZzMfHJyIiQqfT0Wi0wMBAx5dsks1qLBQKr1y50tLS&#10;IpFInLowIiLixIkTpaWl4AdyDW9v79LS0ldffRX8Gx4ejsfjHV+iUqnq6uquXr0qkUg21Fgmk926&#10;dUsoFJ48edKssSVMJvPs2bMqlQqCoL6+vitXrsCcHwoEgm+//VYkEp08eXL3aiyTyaRSKZfLbWpq&#10;6u3thXNJYGAglUoFMiQnJxcXF2dnZ9s7eXp6WiqVCgSCdcdEOBwOuMQWFRXt378fzrevrq5KpdLh&#10;4eHm5mYrl7yQkBAqlbqysiKVSi2/Tq1WDw0Nzc/PR0REUCgU0IIt/UBCQ0NDQ0PB3wEBARMTE2tr&#10;a1KpFGZrNhgMERER4LXv5eVFpVLJZDKce3EK1B/+8AfXruzu7v7b3/5WW1s7Nja2uroK55LMzMxT&#10;p04dPXq0qKgoJyeHTqc7aHZNTU0XL15sbm6WSqW2y0HBwcHHjh07c+ZMcnIyzF5tdnb2xo0bly9f&#10;5vF4i4uLlh/l5+efOXOGTCaPj48vLCxYXWgwGBYWFkZGRnx9ffft22fP1weLxVIolNDQ0Pn5eZhv&#10;Na1WOzU11d3d3dLSMjQ0FBAQAKZ27sWVdiyTyebm5tra2h48eGCvp7QiMDCQTCbn5eUdPHiQwWDA&#10;uUQikTQ0NNgOtby9vclkMpPJLCkpccqvXaVS9fX1Wbn8BQcHk8nk/Pz88vJyIpEI1jqt0Gg0AwMD&#10;EonEgScQBEEBAQFZWVl+fn5SqRRYRg0Gw+zsrIM5pEKhMJvYqFQqeFWQyWSzOd0tuKJxb2/vjRs3&#10;uru74c9W09PTjx8/np6evvnak8nk48ePl5WVuWVtJzs7+/jx4ykpKe4a4oaEhLzwwgtgMq1SqW7c&#10;uHHr1i04Fy4uLt69e3dycvL48eNHjx51S2UAzmmsUCjkcvnjx49//vnnyclJB2ciEIjAwEDzaCI3&#10;N/fo0aNwpi4mk0kulysUitnZ2XUnr/7+/jk5OYcOHVq3egqFAnRvvr6+AQEBwLS0urqqUChEIpGt&#10;PZXBYFRVVQUHB4NLaDTa/Py8XC6H2fvY4ufnl52dDcYZSqVyfn5+eHgYWLBNDkN1VCpVT0+PSCQK&#10;CQmJj48PCAgIDAyE6YfkGOc0bm9vB5FeVv2ZLVgslsPhVFVVgd6LTqeDdYUNMZlMra2tNTU1fX19&#10;znoQdHZ23r59GwjJZrOrqqpiYmIgCJqenq6pqWloaODxeA4uT0xMfOedd+Li4m7fvu2UFdYeXl5e&#10;+/fvDwkJqampqampWddoasXq6mp9ff3s7GxVVdWRI0fs2XOcApbGRqNxaWlJqVS2tbX98MMPtqMS&#10;S1AoFJFIDA0NLSoqeuONN1x4Enk8XnV1ta1pGofDkUik0NBQe56Uw8PD165dAz2ISqXKy8sDGsvl&#10;8kePHv3888/mM80xbf7+/uYaRkVFRUVFoVCoJ0+e2GpsNBoXFxclEomfnx+RSITjX4DD4dLT01NT&#10;U5VK5cDAwMzMzNLSksFgcHCJRqPp6enp6+sjEolMJjMkJIREIm3SlwGWxsC6W1tb+/Tp0w2dN3x9&#10;fcvLyw8ePJiamuped3MajVZRUVFcXJyYmLjJooBf5qFDh9LS0mD63oKVtMXFxYqKioqKig0n4mYQ&#10;CERBQQGBQHjw4EFtbe2Gr0AIggwGA5fLXVlZKS8vr6iogPkKtMcGGhsMBrVaLZfLm5ubL1y44Nh1&#10;EoVC+fj4REZGHjhw4M0339xMtdYlLCzs0KFDFRUVVsdNJpNarVapVMvLy0ajEQSokUgkNBqt1WpV&#10;KpVCobB6T6LRaDab/fbbb4OYNjjo9fqurq6urq6AgID9+/c7pXFaWlpaWprRaBwcHAQrjKBi9n5P&#10;k8n09OnTp0+fotFoJpOJQCDMIXcugNZqtQ7uU6VS1dfX19fXd3V1bWgVCgoKKisr43A4bDbbtdq4&#10;BohNra+v7+zsXFlZSU5OPnDgQF5eHoVCEYvF9fX1LS0tbulfNwmbzf7ggw+AUay/v7+urm7DaXRn&#10;Z+cnn3xSUlJy4MABl80j6Kqqqhs3bti+rwwGg1arnZubq6+v/+KLLxyXgkQicThcREREZWXlyZMn&#10;XauKyxiNxs7Ozs8//xwMhvft23f69Gkws+rv779x44ZtGJzJZNJoNMvLy3g8HovFumX4uiEpKSkp&#10;KSng7zt37ohEorm5Oa1W66CHfvbs2bNnzwwGA5vNdl3jBw8efPbZZ7/73e+sPlAoFE1NTY8ePers&#10;7NywFCqVWlJSUlhYmJSU5Fo9thm9Xt/c3KzRaECYGoFA2OYKMBiMM2fOxMXFNTY2CgSCLf0u9D/9&#10;0z/99re/tf1AoVDcvXv3m2++gVMKlUp98cUXjx075ubaOQkCgUAikaBRgpgGEHlme6Zer29ra2tv&#10;b0cgENnZ2duvMZ1Op9PpEREREolkyzX+5JNPtvQLtpOsrCwQphYYGMjn81taWrhc7tjYmO2ZLsS0&#10;Pb/sipg2d5GVlfXhhx+GhYUhkUiQPcLeUNGFmLbnF7saBwQEVFZW4vH49vb27u5ux6VIpdKffvpp&#10;fn4+JyeHxWK5u5IbgEQi8/LyPvroI5ALAFgMTCaTwWCwN5yximnbfgQCQXt7O5fLdXvUvC2OND5y&#10;5EhaWtrHH38MR+OrV68ODg7i8fjt1xiFQhUWFmZnZ2MwGPjz3Z1lZGQEeCFuQzCfXY1RKJS3t3dI&#10;SMiBAwcgCOrq6uru7rY3RTYajcDr5e7du2q1ms1mmycJbmRycvLWrVsLCwsZGRmWC5QIBAKHw5lN&#10;u4ODg11dXY8ePVp3WWzdmDY4YDCYjIyMzMzM/Px818zIz5496+rqMs+PhULhhisfKSkpbDa7pKRk&#10;U4HOjtMM6PX6paUlsVj80UcfbWhnQaFQvr6+ycnJFy5ccDmxgcFg+NOf/rTuQBeDwZBIpP3799+8&#10;edNBCd9//31OTg6RSFy3wsHBwX/84x9nZ2dXVlbWTfZw79694uJi2wt9fHx+//vfT09PLy8vGwwG&#10;F27twoULycnJwcHBwcHBwAy3oTpnz57t7+9XKpU6nc6FbwTAkg2LxRYVFanV6qdPn/b29tpbPzEY&#10;DMvLy+Pj4/X19UgkMjU11b0ma51Op1QqFxYWHC/grK2tKRQK2/glEokEmkVubq4Ly9hIJJJAIISE&#10;hDg7RjOZTL29vb29vfX19ePj43Ds1QgEAvx6paWlERERm3TGhjWuxmAwxcXFqampICTE8U8MfOif&#10;PXt27ty5lJSU3ZMFB4wwXnvttU2a+J3FZDJxudwvvvhiZmYG5mopCoUqKCh4//33Q0JCNj93h6Ux&#10;Eon08/Pz8/PLy8tTKBQ9PT0DAwP2wlKA95NarW5ubjYnpKTT6SwWC2Z1WSzWiRMn+vr6eDyebY+l&#10;UCiam5sxGAyLxaLT6ZYfDQ0N8Xi8trY2cyMODQ1lMplhYWHg7+zsbLOjri1jY2MDAwNNTU3uisYA&#10;TkI8Hq+5uVkkEsFZP8bhcEwmMykpqbi4ODo6evvWj80AR7sffvhBKpU6Dj0CK3HmaIkTJ05ERETA&#10;0RiBQOTn5ycmJl6+fFkikdhqPDMzc+PGDT6ff/bsWSuNQdCbSCQyu0VGRUW9/vrrwH8bi8U6dr0e&#10;Ghq6cOGCOdPB5llbW2toaLhw4YJcLoc5fvb29j5w4MBbb70VEBDgrhg45zQOCAgICAjIzc2dmZnp&#10;7u7m8/n2eheTyQTcS8G/jx8/Dg0NTU9Pj4+PdzxERCAQQUFBQUFBZDJ53ZvUaDRTU1NeXl62jjuW&#10;ITkAPB4PYsgc35dIJOLz+XV1db29vbY+TF5eXgkJCUwmc8NyIAhaXFzk8/kTExMQBKlUKi6XC9Ot&#10;EY/Hx8fHJycn5+fnuzcNgSt2rtTUVAqFUlNTc/HiRTgjCAiCenp6pFLp0aNH33zzzV2Y76i3t/fr&#10;r78eGBhY9y0NvB5OnjxJJpM3HF6AGPPa2lroF79MmHXw8/OrrKx89dVX3e5i7YrGoJ3J5XKpVEok&#10;EoVCoW2MthXAaS0oKIhKpQITvL+/f1xcnIPxLY1G279/f19fn1AodNwvGI1GoVA4Ojo6ODho7vPI&#10;ZHJcXFx2drbjKASRSCQUChsbG7u7u2dmZtY9B4vFhoeHbzjjVygUo6OjnZ2dbW1tMIMKAgICYmNj&#10;gcdgaGhofn7+VizcuW6vTkxMfPvtt6Oioi5fvryhxoCBgYHFxUVznMSpU6ccaMxms8PCwn7++edL&#10;ly451hj4CFy+fHlsbAxYGCAIio+PP336dE5OjmNn0Pb29suXL4+MjDh2UoPD+Ph4dXV1fX09/JC+&#10;yMjI1157LScnB/olTmKTdVgX1zUGrVmj0UxMTADnZLVaPTY25uDtZE6iAEHQ8vJyZGQkaHY4HC4q&#10;KsrqDsPCwsLCwoaGhqzWhQgEAo1GA/2FVquVSCQikai5ubmtrc1yXBMYGJicnMxkMq3qAGLazJ0u&#10;uNBeMhAfHx8ajcZisez9+jMzMxKJxBzvxOVy+/r67N2+JUFBQTQarbCwsKCgICsrC84lLrPZdafY&#10;2NhTp05VVVVBEDQ2NnblyhWYPRDIwQaS+ZPJ5JMnT8J8ikNDQ1988cWKigoajaZWq+vr63/88UeJ&#10;RAIzTR+Iabt+/bq5Gg4MikFBQceOHTty5Ii9wLuBgYErV66AdQUQtwinDhAE0en0kydP5ufnbyak&#10;Dyab1djSUV4sFk9MTCgUCqlUuqHSSqXS/MiTyeSIiIjQ0FDLsE9AUFBQSkqK0Wg0z9ZA6hYwHZqf&#10;nx8dHW1qarItXy6X9/X12Xrhg+l1Y2Oj4+oRCAQqlZqWllZUVJSfn2/5kVQqlUql4JHicrmNjY1O&#10;rR2BQUlBQQGHw9ketxl3rh+Dpz4qKurq1at37tyBf6FSqbx3755EInn55ZetkhImJSW999579fX1&#10;V69ehTkJAfD5/IsXL9qatDQajVAo3PBykPPlwIEDsbGxVh+1tbVdu3bNnEfA2XRjSUlJr7zySmZm&#10;5rrBrluBOzX29fVNTU0NCwubnp4eHx+fm5uD+d5eW1vj8XhjY2OhoaFWgXsBAQHZ2dlGo1EikYDA&#10;FjDD1mg0s7Ozo6Oj9iLGLNMzOHsXZDI5Kytr//79YHFCq9XOzs6a5/pcLvfu3btOZZ8BYWpgrTo3&#10;N/fgwYO2j87W4X4/EDCbpFKpN2/e/Omnn+BfqNFobAMVi4qKjh8/Hh8ff+bMGTB69/Pzi4+PX1hY&#10;uHPnzt27d51q3HCIiYk5fvx4YWGh2RABLPBgygtBEJ/Ph2OVtCQ/P/+FF14w5/UBk6Vtw/0a+/j4&#10;pKWlMRgMmUw2ODho+iU/l1wudzwsAmnbrEKStFptTExMXFwchUKJi4sLCAgABlGhUNjT03P79m03&#10;1hyEwSUmJjKZTAqFsrS0BMbbMzMzjY2N5mEafJBIJBivFBQUvPjii/Dd7t3LVvlzgZi24OBg0y95&#10;9mpqalywA/N4vC+//BJ0qwkJCVVVVcnJye6vLgRBEJSYmHjkyBECgdDc3GwZUAry7LlQoJeXV0lJ&#10;SVVVFZPJ3EEHla3SGIPBgAAQ8C8CgeDz+SBfplOZrcRisVgs9vb2JhKJWq02Pz9fo9EsLS1JpVK3&#10;50UOCgpKT0+XyWTV1dUdHR2uFYLBYIhEImiyRCKRw+G88cYbbq2m02yTX2Z6evpvfvObhoaG2tpa&#10;+GYgMwwGo6KiIj8/PzY2dmZmpra2trGxEaa9ED5DQ0NfffXV6uqqs/lrLAkJCamoqABmDZD31n0V&#10;dBWXPUhc4Nq1a8XFxcDZxc/PD/7r6+jRo21tbaCQ7u7u3Zb0HYvFBv9CcXHxtWvXtvNX3ZBt9a9m&#10;sVhnz54156Gvr68H+cqfd+Li4n7961+DvwMDA7ffM9Ux26qxZcrTtrY2qVQK1lnBfhLr9tNoNBqH&#10;w3l7eyORSLAHlEqlcqpH3yKAny/w7UpMTPzggw92ukZ22bE4CZCDLTMzE4KghYWFpqamdYc5SUlJ&#10;HA4nPz8/PDxcIpE0NTWBNEfbXl9r0tPTORyOeV+Yna6OQ3a6szCZTKaxsbFz586h1+P06dMg0bnJ&#10;ZGpsbCwvL9/B3wps7QY4d+7c2NjYzv5uMNkV8U4kEqmysnLdtWTgkLz9VbIFi8WCGDjzPm3b7N/p&#10;MrtF40OHDq3bRs2xpjsOcED+t3/7N1Cf3VOxDdkVGoMIMwfhZdsZAQagUCjZ2dmWfp84HK6goACD&#10;wTwv0prZFRpvyHZGgAHA2uLhw4fNRxAIxPO4+TH0vGis1+vVarWlwwaRSGSz2VauPL29vV1dXXBS&#10;5KFQKDabzWaz7TXKqKgoFou1nTsCbB3Ph8a2+Pv7V1ZWnjp1yvLgX//61+HhYTgaYzCYoqKiDz74&#10;wJ6tDY1G79QykdvZ7RoLBILe3l7L+JTAwMDU1FQQXGo1FM/NzV1cXISzVoHBYAoLC0NDQ11OevUc&#10;sdvvsL+//y9/+QuIzwRHQkNDjx8//sILL9i+SLOysuLj4+HsmgxyKe5UEoFtZrdrHBISwmazDQbD&#10;wMAAEolksVi5ublsNntdJ04ikbg3elD3sts1TkpKolAokZGRi4uLWCz2tddeKysrg7PRmgczu11j&#10;EolEIpEyMzOlUilIchkVFbXTlXrOQJgcJs7eJSiVytnZWQQCQSaTPW9jZ3k+NPawGZ4zs5wHF/h/&#10;HKXACPq6AsMAAAAASUVORK5CYIJQSwECLQAUAAYACAAAACEAsYJntgoBAAATAgAAEwAAAAAAAAAA&#10;AAAAAAAAAAAAW0NvbnRlbnRfVHlwZXNdLnhtbFBLAQItABQABgAIAAAAIQA4/SH/1gAAAJQBAAAL&#10;AAAAAAAAAAAAAAAAADsBAABfcmVscy8ucmVsc1BLAQItABQABgAIAAAAIQDyXQgeNgMAAJkJAAAO&#10;AAAAAAAAAAAAAAAAADoCAABkcnMvZTJvRG9jLnhtbFBLAQItABQABgAIAAAAIQCqJg6+vAAAACEB&#10;AAAZAAAAAAAAAAAAAAAAAJwFAABkcnMvX3JlbHMvZTJvRG9jLnhtbC5yZWxzUEsBAi0AFAAGAAgA&#10;AAAhAOqIz1ncAAAABAEAAA8AAAAAAAAAAAAAAAAAjwYAAGRycy9kb3ducmV2LnhtbFBLAQItAAoA&#10;AAAAAAAAIQCE7E+PaDQAAGg0AAAUAAAAAAAAAAAAAAAAAJgHAABkcnMvbWVkaWEvaW1hZ2UxLnBu&#10;Z1BLBQYAAAAABgAGAHwBAAA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90;width:6203;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tmwQAAANoAAAAPAAAAZHJzL2Rvd25yZXYueG1sRI9Pi8Iw&#10;FMTvgt8hPMGbpvbgLl2jLAuKQi9WwT0+mtc/2LyUJrb12xthYY/DzPyG2exG04ieOldbVrBaRiCI&#10;c6trLhVcL/vFJwjnkTU2lknBkxzsttPJBhNtBz5Tn/lSBAi7BBVU3reJlC6vyKBb2pY4eIXtDPog&#10;u1LqDocAN42Mo2gtDdYcFips6aei/J49jIKsP6yy+ykufvFZpHla8CW9sVLz2fj9BcLT6P/Df+2j&#10;VvAB7yvhBsjtCwAA//8DAFBLAQItABQABgAIAAAAIQDb4fbL7gAAAIUBAAATAAAAAAAAAAAAAAAA&#10;AAAAAABbQ29udGVudF9UeXBlc10ueG1sUEsBAi0AFAAGAAgAAAAhAFr0LFu/AAAAFQEAAAsAAAAA&#10;AAAAAAAAAAAAHwEAAF9yZWxzLy5yZWxzUEsBAi0AFAAGAAgAAAAhAA4122bBAAAA2gAAAA8AAAAA&#10;AAAAAAAAAAAABwIAAGRycy9kb3ducmV2LnhtbFBLBQYAAAAAAwADALcAAAD1AgAAAAA=&#10;">
                        <v:imagedata r:id="rId15" o:title="" cropbottom="31932f"/>
                      </v:shape>
                      <v:shape id="Picture 1" o:spid="_x0000_s1028" type="#_x0000_t75" alt="A black and white image of a pair of eye icons&#10;&#10;Description automatically generated" style="position:absolute;left:5461;width:6203;height: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5AzQAAAOIAAAAPAAAAZHJzL2Rvd25yZXYueG1sRI9Ba8JA&#10;FITvBf/D8gpeSt2ksU1JXcUKilIo1PTQ4yP7TILZtyG7xuivdwuFHoeZ+YaZLQbTiJ46V1tWEE8i&#10;EMSF1TWXCr7z9eMrCOeRNTaWScGFHCzmo7sZZtqe+Yv6vS9FgLDLUEHlfZtJ6YqKDLqJbYmDd7Cd&#10;QR9kV0rd4TnATSOfouhFGqw5LFTY0qqi4rg/GQXv6ennuMtX/Q51/nnYJB8Pl2uq1Ph+WL6B8DT4&#10;//Bfe6sVTJPnKE6mcQq/l8IdkPMbAAAA//8DAFBLAQItABQABgAIAAAAIQDb4fbL7gAAAIUBAAAT&#10;AAAAAAAAAAAAAAAAAAAAAABbQ29udGVudF9UeXBlc10ueG1sUEsBAi0AFAAGAAgAAAAhAFr0LFu/&#10;AAAAFQEAAAsAAAAAAAAAAAAAAAAAHwEAAF9yZWxzLy5yZWxzUEsBAi0AFAAGAAgAAAAhAAh2PkDN&#10;AAAA4gAAAA8AAAAAAAAAAAAAAAAABwIAAGRycy9kb3ducmV2LnhtbFBLBQYAAAAAAwADALcAAAAB&#10;AwAAAAA=&#10;">
                        <v:imagedata r:id="rId15" o:title="A black and white image of a pair of eye icons&#10;&#10;Description automatically generated" croptop="34550f"/>
                      </v:shape>
                      <w10:anchorlock/>
                    </v:group>
                  </w:pict>
                </mc:Fallback>
              </mc:AlternateContent>
            </w:r>
          </w:p>
        </w:tc>
      </w:tr>
    </w:tbl>
    <w:p w14:paraId="454526AD" w14:textId="0D28582E" w:rsidR="00AE5C7F" w:rsidRPr="00AE5C7F" w:rsidRDefault="00AE5C7F" w:rsidP="00B51D97">
      <w:pPr>
        <w:pStyle w:val="FigureCaption"/>
      </w:pPr>
      <w:r w:rsidRPr="00AE5C7F">
        <w:t xml:space="preserve">Rajah </w:t>
      </w:r>
      <w:r w:rsidR="00B51D97">
        <w:t>4.</w:t>
      </w:r>
      <w:r w:rsidRPr="00AE5C7F">
        <w:t xml:space="preserve"> Simbol di dalam Modul </w:t>
      </w:r>
    </w:p>
    <w:p w14:paraId="102032FA" w14:textId="77777777" w:rsidR="00AE5C7F" w:rsidRPr="00AE5C7F" w:rsidRDefault="00AE5C7F" w:rsidP="00B51D97">
      <w:pPr>
        <w:pStyle w:val="Heading1"/>
        <w:rPr>
          <w:lang w:val="en-US"/>
        </w:rPr>
      </w:pPr>
      <w:r w:rsidRPr="00AE5C7F">
        <w:rPr>
          <w:lang w:val="en-US"/>
        </w:rPr>
        <w:t>KESIMPULAN</w:t>
      </w:r>
    </w:p>
    <w:p w14:paraId="3E5062FC" w14:textId="6EA8DB05" w:rsidR="00AE5C7F" w:rsidRPr="00AE5C7F" w:rsidRDefault="00AE5C7F" w:rsidP="00B51D97">
      <w:pPr>
        <w:pStyle w:val="Content"/>
        <w:ind w:firstLine="0"/>
        <w:rPr>
          <w:lang w:val="en-GB"/>
        </w:rPr>
      </w:pPr>
      <w:r w:rsidRPr="00AE5C7F">
        <w:rPr>
          <w:lang w:val="en-GB"/>
        </w:rPr>
        <w:t xml:space="preserve">Hasil kajian </w:t>
      </w:r>
      <w:r w:rsidRPr="00B51D97">
        <w:rPr>
          <w:lang w:val="en-GB"/>
        </w:rPr>
        <w:t>sebelum Kaedah LIQA dijalankan</w:t>
      </w:r>
      <w:r w:rsidRPr="00AE5C7F">
        <w:rPr>
          <w:b/>
          <w:lang w:val="en-GB"/>
        </w:rPr>
        <w:t xml:space="preserve"> </w:t>
      </w:r>
      <w:r w:rsidRPr="00AE5C7F">
        <w:rPr>
          <w:bCs/>
          <w:lang w:val="en-GB"/>
        </w:rPr>
        <w:t xml:space="preserve">mendapati kesemua lapan item tersebut </w:t>
      </w:r>
      <w:r w:rsidRPr="00AE5C7F">
        <w:rPr>
          <w:lang w:val="en-GB"/>
        </w:rPr>
        <w:t xml:space="preserve">mempunyai skor yang sederhana, dengan </w:t>
      </w:r>
      <w:r w:rsidRPr="00AE5C7F">
        <w:rPr>
          <w:bCs/>
          <w:lang w:val="en-GB"/>
        </w:rPr>
        <w:t xml:space="preserve">julat min item adalah berada di antara (min = 2.87 hingga min = 3.33). </w:t>
      </w:r>
    </w:p>
    <w:p w14:paraId="4BEF6DA8" w14:textId="77777777" w:rsidR="00AE5C7F" w:rsidRPr="00AE5C7F" w:rsidRDefault="00AE5C7F" w:rsidP="00B51D97">
      <w:pPr>
        <w:pStyle w:val="Heading1"/>
        <w:rPr>
          <w:lang w:val="en-US"/>
        </w:rPr>
      </w:pPr>
      <w:r w:rsidRPr="00AE5C7F">
        <w:rPr>
          <w:lang w:val="en-US"/>
        </w:rPr>
        <w:t>PENGHARGAAN</w:t>
      </w:r>
    </w:p>
    <w:p w14:paraId="3B4EAF75" w14:textId="09A088B2" w:rsidR="00AE5C7F" w:rsidRPr="00AE5C7F" w:rsidRDefault="0087784B" w:rsidP="00B51D97">
      <w:pPr>
        <w:pStyle w:val="Content"/>
        <w:ind w:firstLine="0"/>
        <w:rPr>
          <w:lang w:val="en-GB"/>
        </w:rPr>
      </w:pPr>
      <w:r>
        <w:rPr>
          <w:lang w:val="ms-MY"/>
        </w:rPr>
        <w:t xml:space="preserve">Penghargaan dan ucapan terima kasih kepada semua pihak yang terlibat terutama Pusat Sains Kemanusiaan, Universiti Malaysia Pahang Al-Sultan Abdullah. </w:t>
      </w:r>
    </w:p>
    <w:p w14:paraId="2E2EBF39" w14:textId="77777777" w:rsidR="00AE5C7F" w:rsidRPr="00AE5C7F" w:rsidRDefault="00AE5C7F" w:rsidP="00B51D97">
      <w:pPr>
        <w:pStyle w:val="Heading1"/>
        <w:rPr>
          <w:lang w:val="en-US"/>
        </w:rPr>
      </w:pPr>
      <w:r w:rsidRPr="00AE5C7F">
        <w:rPr>
          <w:lang w:val="en-US"/>
        </w:rPr>
        <w:t>KONFLIK kepentingan</w:t>
      </w:r>
    </w:p>
    <w:p w14:paraId="526ABD21" w14:textId="629C2906" w:rsidR="00AE5C7F" w:rsidRDefault="00AE5C7F" w:rsidP="00B51D97">
      <w:pPr>
        <w:pStyle w:val="Content"/>
        <w:ind w:firstLine="0"/>
        <w:rPr>
          <w:lang w:val="en-GB"/>
        </w:rPr>
      </w:pPr>
      <w:r w:rsidRPr="00AE5C7F">
        <w:rPr>
          <w:lang w:val="en-GB"/>
        </w:rPr>
        <w:t>Penulis dan rakan pengkaji tidak mempunyai sebarang kepentingan atau kecenderungan peribadi kepada mana</w:t>
      </w:r>
      <w:r w:rsidR="0087784B">
        <w:rPr>
          <w:lang w:val="en-GB"/>
        </w:rPr>
        <w:t>-</w:t>
      </w:r>
      <w:r w:rsidRPr="00AE5C7F">
        <w:rPr>
          <w:lang w:val="en-GB"/>
        </w:rPr>
        <w:t>mana pihak yang terlibat secara langsung atau tidak dalam kajian ini.</w:t>
      </w:r>
    </w:p>
    <w:p w14:paraId="1BDEAF83" w14:textId="2F09BD5D" w:rsidR="00F15843" w:rsidRPr="00F15843" w:rsidRDefault="00F15843" w:rsidP="00B51D97">
      <w:pPr>
        <w:pStyle w:val="Content"/>
        <w:ind w:firstLine="0"/>
        <w:rPr>
          <w:b/>
          <w:sz w:val="22"/>
          <w:lang w:val="en-GB"/>
        </w:rPr>
      </w:pPr>
      <w:r w:rsidRPr="00F15843">
        <w:rPr>
          <w:b/>
          <w:sz w:val="22"/>
          <w:lang w:val="en-GB"/>
        </w:rPr>
        <w:t>DEKLARA</w:t>
      </w:r>
      <w:bookmarkStart w:id="6" w:name="_GoBack"/>
      <w:bookmarkEnd w:id="6"/>
      <w:r w:rsidRPr="00F15843">
        <w:rPr>
          <w:b/>
          <w:sz w:val="22"/>
          <w:lang w:val="en-GB"/>
        </w:rPr>
        <w:t xml:space="preserve">SI PENULIS </w:t>
      </w:r>
    </w:p>
    <w:p w14:paraId="0B88E7FB" w14:textId="12351E59" w:rsidR="00F15843" w:rsidRDefault="00F15843" w:rsidP="00B51D97">
      <w:pPr>
        <w:pStyle w:val="Heading1"/>
        <w:rPr>
          <w:b w:val="0"/>
          <w:caps w:val="0"/>
          <w:sz w:val="20"/>
          <w:lang w:val="en-US"/>
        </w:rPr>
      </w:pPr>
      <w:r w:rsidRPr="00F15843">
        <w:rPr>
          <w:b w:val="0"/>
          <w:caps w:val="0"/>
          <w:sz w:val="20"/>
          <w:lang w:val="en-US"/>
        </w:rPr>
        <w:t>Artikel Ini Ditulis</w:t>
      </w:r>
      <w:r>
        <w:rPr>
          <w:b w:val="0"/>
          <w:caps w:val="0"/>
          <w:sz w:val="20"/>
          <w:lang w:val="en-US"/>
        </w:rPr>
        <w:t xml:space="preserve"> Oleh…</w:t>
      </w:r>
      <w:r w:rsidRPr="00F15843">
        <w:rPr>
          <w:b w:val="0"/>
          <w:caps w:val="0"/>
          <w:sz w:val="20"/>
          <w:lang w:val="en-US"/>
        </w:rPr>
        <w:t xml:space="preserve"> </w:t>
      </w:r>
    </w:p>
    <w:p w14:paraId="1AD9E52C" w14:textId="77777777" w:rsidR="00F15843" w:rsidRPr="00F15843" w:rsidRDefault="00F15843" w:rsidP="00F15843">
      <w:pPr>
        <w:rPr>
          <w:lang w:val="en-US"/>
        </w:rPr>
      </w:pPr>
    </w:p>
    <w:p w14:paraId="1E3616FF" w14:textId="23B2558E" w:rsidR="00AE5C7F" w:rsidRPr="00AE5C7F" w:rsidRDefault="00AE5C7F" w:rsidP="00B51D97">
      <w:pPr>
        <w:pStyle w:val="Heading1"/>
        <w:rPr>
          <w:lang w:val="en-GB"/>
        </w:rPr>
      </w:pPr>
      <w:r w:rsidRPr="00AE5C7F">
        <w:rPr>
          <w:lang w:val="en-US"/>
        </w:rPr>
        <w:t>RUJUKAN</w:t>
      </w:r>
    </w:p>
    <w:p w14:paraId="1C1CF527" w14:textId="70006980" w:rsidR="00AE5C7F" w:rsidRPr="00AE5C7F" w:rsidRDefault="00AE5C7F" w:rsidP="00B51D97">
      <w:pPr>
        <w:pStyle w:val="Reference"/>
      </w:pPr>
      <w:r w:rsidRPr="00AE5C7F">
        <w:t xml:space="preserve">Azman C.M., Wan Ainun Sailah W.A., Azarudin A., Wan Noor Hazlina W.J. (2021). Tahap </w:t>
      </w:r>
      <w:r w:rsidR="00B51D97" w:rsidRPr="00AE5C7F">
        <w:t>amalan kaedah h</w:t>
      </w:r>
      <w:r w:rsidRPr="00AE5C7F">
        <w:t xml:space="preserve">afazan Al-Quran </w:t>
      </w:r>
      <w:r w:rsidR="00B51D97" w:rsidRPr="00AE5C7F">
        <w:t xml:space="preserve">dalam kalangan pelajar </w:t>
      </w:r>
      <w:r w:rsidRPr="00AE5C7F">
        <w:t xml:space="preserve">Program Al-Quran Imtiaz. </w:t>
      </w:r>
      <w:r w:rsidRPr="00AE5C7F">
        <w:rPr>
          <w:i/>
          <w:iCs/>
        </w:rPr>
        <w:t>E-Journal of Islamic Thought &amp; Understanding</w:t>
      </w:r>
      <w:r w:rsidR="009A134F">
        <w:t>,</w:t>
      </w:r>
      <w:r w:rsidRPr="00AE5C7F">
        <w:t xml:space="preserve"> 3(1), 57-72.</w:t>
      </w:r>
    </w:p>
    <w:p w14:paraId="5C0CF772" w14:textId="77777777" w:rsidR="009A134F" w:rsidRPr="00AE5C7F" w:rsidRDefault="009A134F" w:rsidP="009A134F">
      <w:pPr>
        <w:pStyle w:val="Reference"/>
      </w:pPr>
      <w:r w:rsidRPr="00AE5C7F">
        <w:t>Ahmad</w:t>
      </w:r>
      <w:r>
        <w:t>, M.Y</w:t>
      </w:r>
      <w:r w:rsidRPr="00AE5C7F">
        <w:t>. (2005). Sejarah dan Kaedah Pendidikan Al-Quran. Kuala Lumpur: Penerbit Universiti Malaya</w:t>
      </w:r>
      <w:r>
        <w:t>, Malaysia.</w:t>
      </w:r>
    </w:p>
    <w:p w14:paraId="1B03592A" w14:textId="77777777" w:rsidR="009A134F" w:rsidRPr="00AE5C7F" w:rsidRDefault="009A134F" w:rsidP="009A134F">
      <w:pPr>
        <w:pStyle w:val="Reference"/>
      </w:pPr>
      <w:r w:rsidRPr="00AE5C7F">
        <w:t>Ghafar</w:t>
      </w:r>
      <w:r>
        <w:t>, M.N.A</w:t>
      </w:r>
      <w:r w:rsidRPr="00AE5C7F">
        <w:t xml:space="preserve">. (2003). </w:t>
      </w:r>
      <w:r w:rsidRPr="00AE5C7F">
        <w:rPr>
          <w:i/>
          <w:iCs/>
        </w:rPr>
        <w:t>Reka Bentuk Tinjauan Soal Selidik Penyelidikan</w:t>
      </w:r>
      <w:r w:rsidRPr="00AE5C7F">
        <w:t>. Skudai, Johor Darul Ta’zim: Universiti Teknologi Malaysia</w:t>
      </w:r>
      <w:r>
        <w:t>, Malaysia.</w:t>
      </w:r>
    </w:p>
    <w:p w14:paraId="74D15D50" w14:textId="0DB58D76" w:rsidR="00AE5C7F" w:rsidRPr="00AE5C7F" w:rsidRDefault="00AE5C7F" w:rsidP="00B51D97">
      <w:pPr>
        <w:pStyle w:val="Reference"/>
      </w:pPr>
      <w:r w:rsidRPr="00AE5C7F">
        <w:t xml:space="preserve">Kerlinger, F.N. (1970). Foundations of </w:t>
      </w:r>
      <w:r w:rsidR="009A134F" w:rsidRPr="00AE5C7F">
        <w:t>behavioral re</w:t>
      </w:r>
      <w:r w:rsidRPr="00AE5C7F">
        <w:t xml:space="preserve">search: Educational and </w:t>
      </w:r>
      <w:r w:rsidR="009A134F" w:rsidRPr="00AE5C7F">
        <w:t>psychological inquiry</w:t>
      </w:r>
      <w:r w:rsidRPr="00AE5C7F">
        <w:t>. London: Holt. Reinhart and Winston.</w:t>
      </w:r>
    </w:p>
    <w:p w14:paraId="08FC05A6" w14:textId="77777777" w:rsidR="009A134F" w:rsidRPr="00AE5C7F" w:rsidRDefault="009A134F" w:rsidP="009A134F">
      <w:pPr>
        <w:pStyle w:val="Reference"/>
      </w:pPr>
      <w:r w:rsidRPr="00AE5C7F">
        <w:t>Konting</w:t>
      </w:r>
      <w:r>
        <w:t>, M.M</w:t>
      </w:r>
      <w:r w:rsidRPr="00AE5C7F">
        <w:t>. (1993). Memahami Penyelidikan Pendidikan: Satu Pengenalan (Edisi ke-4). Fakulti Pengajian Pendidikan. Serdang: Universiti Putra Malaysia</w:t>
      </w:r>
      <w:r>
        <w:t>, Malaysia.</w:t>
      </w:r>
    </w:p>
    <w:bookmarkEnd w:id="5"/>
    <w:p w14:paraId="7946E1B8" w14:textId="454D60D3" w:rsidR="00BD401D" w:rsidRPr="00632B82" w:rsidRDefault="00BD401D" w:rsidP="00C945A9">
      <w:pPr>
        <w:pStyle w:val="Reference"/>
        <w:ind w:left="0" w:firstLine="0"/>
        <w:rPr>
          <w:noProof/>
        </w:rPr>
      </w:pPr>
    </w:p>
    <w:sectPr w:rsidR="00BD401D" w:rsidRPr="00632B82" w:rsidSect="00B5054E">
      <w:headerReference w:type="default" r:id="rId16"/>
      <w:footerReference w:type="default" r:id="rId17"/>
      <w:type w:val="continuous"/>
      <w:pgSz w:w="11906" w:h="16838"/>
      <w:pgMar w:top="1134" w:right="1134" w:bottom="1134" w:left="1134" w:header="454" w:footer="20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0C26" w14:textId="77777777" w:rsidR="000668D2" w:rsidRDefault="000668D2" w:rsidP="00312D99">
      <w:r>
        <w:separator/>
      </w:r>
    </w:p>
  </w:endnote>
  <w:endnote w:type="continuationSeparator" w:id="0">
    <w:p w14:paraId="4E0B8720" w14:textId="77777777" w:rsidR="000668D2" w:rsidRDefault="000668D2"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8E49" w14:textId="77777777" w:rsidR="00B5054E" w:rsidRDefault="00B5054E" w:rsidP="00B5054E">
    <w:pPr>
      <w:pBdr>
        <w:top w:val="nil"/>
        <w:left w:val="nil"/>
        <w:bottom w:val="nil"/>
        <w:right w:val="nil"/>
        <w:between w:val="nil"/>
      </w:pBdr>
      <w:tabs>
        <w:tab w:val="center" w:pos="4513"/>
        <w:tab w:val="right" w:pos="9026"/>
      </w:tabs>
      <w:jc w:val="right"/>
      <w:rPr>
        <w:rFonts w:ascii="Arial Narrow" w:eastAsia="Arial Narrow" w:hAnsi="Arial Narrow" w:cs="Arial Narrow"/>
        <w:b/>
        <w:color w:val="7030A0"/>
        <w:sz w:val="18"/>
        <w:szCs w:val="18"/>
      </w:rPr>
    </w:pPr>
    <w:r>
      <w:rPr>
        <w:rFonts w:ascii="Arial Narrow" w:eastAsia="Arial Narrow" w:hAnsi="Arial Narrow" w:cs="Arial Narrow"/>
        <w:b/>
        <w:color w:val="7030A0"/>
        <w:sz w:val="18"/>
        <w:szCs w:val="18"/>
      </w:rPr>
      <mc:AlternateContent>
        <mc:Choice Requires="wps">
          <w:drawing>
            <wp:inline distT="0" distB="0" distL="0" distR="0" wp14:anchorId="4DBB6988" wp14:editId="29CC669E">
              <wp:extent cx="0" cy="12700"/>
              <wp:effectExtent l="0" t="0" r="0" b="0"/>
              <wp:docPr id="13" name="Straight Arrow Connector 13"/>
              <wp:cNvGraphicFramePr/>
              <a:graphic xmlns:a="http://schemas.openxmlformats.org/drawingml/2006/main">
                <a:graphicData uri="http://schemas.microsoft.com/office/word/2010/wordprocessingShape">
                  <wps:wsp>
                    <wps:cNvCnPr/>
                    <wps:spPr>
                      <a:xfrm>
                        <a:off x="2286000" y="3780000"/>
                        <a:ext cx="6120000" cy="0"/>
                      </a:xfrm>
                      <a:prstGeom prst="straightConnector1">
                        <a:avLst/>
                      </a:prstGeom>
                      <a:noFill/>
                      <a:ln w="12700" cap="flat" cmpd="sng">
                        <a:solidFill>
                          <a:srgbClr val="2ECC71"/>
                        </a:solidFill>
                        <a:prstDash val="solid"/>
                        <a:miter lim="800000"/>
                        <a:headEnd type="none" w="sm" len="sm"/>
                        <a:tailEnd type="none" w="sm" len="sm"/>
                      </a:ln>
                    </wps:spPr>
                    <wps:bodyPr/>
                  </wps:wsp>
                </a:graphicData>
              </a:graphic>
            </wp:inline>
          </w:drawing>
        </mc:Choice>
        <mc:Fallback>
          <w:pict>
            <v:shapetype w14:anchorId="2EC1D960" id="_x0000_t32" coordsize="21600,21600" o:spt="32" o:oned="t" path="m,l21600,21600e" filled="f">
              <v:path arrowok="t" fillok="f" o:connecttype="none"/>
              <o:lock v:ext="edit" shapetype="t"/>
            </v:shapetype>
            <v:shape id="Straight Arrow Connector 13"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H17AEAAM4DAAAOAAAAZHJzL2Uyb0RvYy54bWysU8mO2zAMvRfoPwi6N14GSAIjzqBwZnop&#10;2gDTfoAiy7YAbSDVOPn7Uoqb6XIoUPQiUyb5+B5J7R4v1rCzAtTetbxalZwpJ32v3djyr1+e3205&#10;wyhcL4x3quVXhfxx//bNbg6Nqv3kTa+AEYjDZg4tn2IMTVGgnJQVuPJBOXIOHqyIdIWx6EHMhG5N&#10;UZflupg99AG8VIj093Bz8n3GHwYl4+dhQBWZaTlxi/mEfJ7SWex3ohlBhEnLhYb4BxZWaEdF71AH&#10;EQX7BvoPKKslePRDXElvCz8MWqqsgdRU5W9qXiYRVNZCzcFwbxP+P1j56XwEpnua3QNnTlia0UsE&#10;occpsvcAfmadd4766IFRCPVrDthQWueOsNwwHCGJvwxg05dksUvL63q7Lkvq+rXlD5stmUu/1SUy&#10;SQHrikaYAiRFZF/xChIA4wflLUtGy3EhdWdT5X6L80eMRIMSfyQkBs4/a2PycI1jM6mrN7mQoB0b&#10;jIhU0wZSjW7MOOiN7lNOykYYT50Bdha0NfVT122qJJxq/BKWCh4ETre47Lrtk9WRltpo2/KsepE9&#10;KdE/uZ7Fa6AuO3oPPFFDy5lR9HrIyIyj0ObvccTGOCKVxnEbQLJOvr/mueT/tDSZ9rLgaSt/vufs&#10;12e4/w4AAP//AwBQSwMEFAAGAAgAAAAhAKR4qTvVAAAAAAEAAA8AAABkcnMvZG93bnJldi54bWxM&#10;j81OAzEMhO9IvENkJG40oQd+ls1WCMGFglAL3JONSVZsnNUmbcPbY7jAxRprrJnP7arGUexxzkMi&#10;DecLBQKpT24gr+Ht9eHsCkQuhpwZE6GGL8yw6o6PWtO4dKAN7rfFCw6h3BgNoZSpkTL3AaPJizQh&#10;sfeR5mgKr7OXbjYHDo+jXCp1IaMZiBuCmfAuYP+53UUNL36t3PqpFnv9aMOzf7eh3l9qfXpSb29A&#10;FKzl7xh+8BkdOmayaUcui1EDP1J+J3usrYalAtm18j949w0AAP//AwBQSwECLQAUAAYACAAAACEA&#10;toM4kv4AAADhAQAAEwAAAAAAAAAAAAAAAAAAAAAAW0NvbnRlbnRfVHlwZXNdLnhtbFBLAQItABQA&#10;BgAIAAAAIQA4/SH/1gAAAJQBAAALAAAAAAAAAAAAAAAAAC8BAABfcmVscy8ucmVsc1BLAQItABQA&#10;BgAIAAAAIQAdQ0H17AEAAM4DAAAOAAAAAAAAAAAAAAAAAC4CAABkcnMvZTJvRG9jLnhtbFBLAQIt&#10;ABQABgAIAAAAIQCkeKk71QAAAAABAAAPAAAAAAAAAAAAAAAAAEYEAABkcnMvZG93bnJldi54bWxQ&#10;SwUGAAAAAAQABADzAAAASAUAAAAA&#10;" strokecolor="#2ecc71" strokeweight="1pt">
              <v:stroke startarrowwidth="narrow" startarrowlength="short" endarrowwidth="narrow" endarrowlength="short" joinstyle="miter"/>
              <w10:anchorlock/>
            </v:shape>
          </w:pict>
        </mc:Fallback>
      </mc:AlternateContent>
    </w:r>
  </w:p>
  <w:tbl>
    <w:tblPr>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7083"/>
      <w:gridCol w:w="2539"/>
    </w:tblGrid>
    <w:tr w:rsidR="00B5054E" w:rsidRPr="00126D5A" w14:paraId="09002366" w14:textId="77777777" w:rsidTr="0062213F">
      <w:trPr>
        <w:jc w:val="center"/>
      </w:trPr>
      <w:tc>
        <w:tcPr>
          <w:tcW w:w="7083" w:type="dxa"/>
          <w:vAlign w:val="center"/>
        </w:tcPr>
        <w:p w14:paraId="6EC16C7F" w14:textId="77777777" w:rsidR="00B5054E" w:rsidRPr="00126D5A" w:rsidRDefault="00B5054E" w:rsidP="00B5054E">
          <w:pPr>
            <w:pBdr>
              <w:top w:val="nil"/>
              <w:left w:val="nil"/>
              <w:bottom w:val="nil"/>
              <w:right w:val="nil"/>
              <w:between w:val="nil"/>
            </w:pBdr>
            <w:tabs>
              <w:tab w:val="center" w:pos="4513"/>
              <w:tab w:val="right" w:pos="9026"/>
            </w:tabs>
            <w:rPr>
              <w:rFonts w:ascii="Arial Narrow" w:hAnsi="Arial Narrow"/>
              <w:b/>
              <w:color w:val="1B7B73"/>
              <w:sz w:val="18"/>
              <w:szCs w:val="18"/>
            </w:rPr>
          </w:pPr>
          <w:r w:rsidRPr="00126D5A">
            <w:rPr>
              <w:rFonts w:ascii="Arial Narrow" w:hAnsi="Arial Narrow"/>
              <w:b/>
              <w:color w:val="2ECC71"/>
              <w:sz w:val="18"/>
              <w:szCs w:val="18"/>
            </w:rPr>
            <w:t xml:space="preserve">*CORRESPONDING </w:t>
          </w:r>
          <w:proofErr w:type="gramStart"/>
          <w:r w:rsidRPr="00126D5A">
            <w:rPr>
              <w:rFonts w:ascii="Arial Narrow" w:hAnsi="Arial Narrow"/>
              <w:b/>
              <w:color w:val="2ECC71"/>
              <w:sz w:val="18"/>
              <w:szCs w:val="18"/>
            </w:rPr>
            <w:t xml:space="preserve">AUTHOR  </w:t>
          </w:r>
          <w:r w:rsidRPr="00126D5A">
            <w:rPr>
              <w:rFonts w:ascii="Arial Narrow" w:hAnsi="Arial Narrow"/>
              <w:color w:val="2ECC71"/>
              <w:sz w:val="18"/>
              <w:szCs w:val="18"/>
            </w:rPr>
            <w:t>|</w:t>
          </w:r>
          <w:proofErr w:type="gramEnd"/>
          <w:r w:rsidRPr="00126D5A">
            <w:rPr>
              <w:rFonts w:ascii="Arial Narrow" w:hAnsi="Arial Narrow"/>
              <w:color w:val="000000"/>
              <w:sz w:val="18"/>
              <w:szCs w:val="18"/>
            </w:rPr>
            <w:t xml:space="preserve"> W. Mellon  |  </w:t>
          </w:r>
          <w:r w:rsidRPr="00126D5A">
            <w:rPr>
              <w:rFonts w:ascii="Segoe UI Symbol" w:eastAsia="Wingdings" w:hAnsi="Segoe UI Symbol" w:cs="Segoe UI Symbol"/>
              <w:color w:val="000000"/>
              <w:sz w:val="18"/>
              <w:szCs w:val="18"/>
            </w:rPr>
            <w:t>🖂</w:t>
          </w:r>
          <w:r w:rsidRPr="00126D5A">
            <w:rPr>
              <w:rFonts w:ascii="Arial Narrow" w:hAnsi="Arial Narrow"/>
              <w:color w:val="000000"/>
              <w:sz w:val="18"/>
              <w:szCs w:val="18"/>
            </w:rPr>
            <w:t xml:space="preserve"> waltermellon@ump.edu.my</w:t>
          </w:r>
        </w:p>
      </w:tc>
      <w:tc>
        <w:tcPr>
          <w:tcW w:w="2539" w:type="dxa"/>
          <w:vAlign w:val="center"/>
        </w:tcPr>
        <w:p w14:paraId="0D6C2625" w14:textId="77777777" w:rsidR="00B5054E" w:rsidRPr="00126D5A" w:rsidRDefault="00B5054E" w:rsidP="00B5054E">
          <w:pPr>
            <w:pBdr>
              <w:top w:val="nil"/>
              <w:left w:val="nil"/>
              <w:bottom w:val="nil"/>
              <w:right w:val="nil"/>
              <w:between w:val="nil"/>
            </w:pBdr>
            <w:tabs>
              <w:tab w:val="center" w:pos="4513"/>
              <w:tab w:val="right" w:pos="9026"/>
            </w:tabs>
            <w:jc w:val="right"/>
            <w:rPr>
              <w:rFonts w:ascii="Arial Narrow" w:hAnsi="Arial Narrow"/>
              <w:b/>
              <w:color w:val="005150"/>
              <w:sz w:val="18"/>
              <w:szCs w:val="18"/>
            </w:rPr>
          </w:pPr>
          <w:r w:rsidRPr="00126D5A">
            <w:rPr>
              <w:rFonts w:ascii="Arial Narrow" w:hAnsi="Arial Narrow"/>
              <w:color w:val="2ECC71"/>
              <w:sz w:val="18"/>
              <w:szCs w:val="18"/>
            </w:rPr>
            <w:fldChar w:fldCharType="begin"/>
          </w:r>
          <w:r w:rsidRPr="00126D5A">
            <w:rPr>
              <w:rFonts w:ascii="Arial Narrow" w:hAnsi="Arial Narrow"/>
              <w:color w:val="2ECC71"/>
              <w:sz w:val="18"/>
              <w:szCs w:val="18"/>
            </w:rPr>
            <w:instrText>PAGE</w:instrText>
          </w:r>
          <w:r w:rsidRPr="00126D5A">
            <w:rPr>
              <w:rFonts w:ascii="Arial Narrow" w:hAnsi="Arial Narrow"/>
              <w:color w:val="2ECC71"/>
              <w:sz w:val="18"/>
              <w:szCs w:val="18"/>
            </w:rPr>
            <w:fldChar w:fldCharType="separate"/>
          </w:r>
          <w:r>
            <w:rPr>
              <w:rFonts w:ascii="Arial Narrow" w:hAnsi="Arial Narrow"/>
              <w:color w:val="2ECC71"/>
              <w:sz w:val="18"/>
              <w:szCs w:val="18"/>
            </w:rPr>
            <w:t>10</w:t>
          </w:r>
          <w:r w:rsidRPr="00126D5A">
            <w:rPr>
              <w:rFonts w:ascii="Arial Narrow" w:hAnsi="Arial Narrow"/>
              <w:color w:val="2ECC71"/>
              <w:sz w:val="18"/>
              <w:szCs w:val="18"/>
            </w:rPr>
            <w:fldChar w:fldCharType="end"/>
          </w:r>
        </w:p>
      </w:tc>
    </w:tr>
    <w:tr w:rsidR="00B5054E" w:rsidRPr="00126D5A" w14:paraId="14641106" w14:textId="77777777" w:rsidTr="0062213F">
      <w:trPr>
        <w:jc w:val="center"/>
      </w:trPr>
      <w:tc>
        <w:tcPr>
          <w:tcW w:w="7083" w:type="dxa"/>
          <w:vAlign w:val="center"/>
        </w:tcPr>
        <w:p w14:paraId="655ABE3E" w14:textId="77777777" w:rsidR="00B5054E" w:rsidRPr="00126D5A" w:rsidRDefault="00B5054E" w:rsidP="00B5054E">
          <w:pPr>
            <w:pBdr>
              <w:top w:val="nil"/>
              <w:left w:val="nil"/>
              <w:bottom w:val="nil"/>
              <w:right w:val="nil"/>
              <w:between w:val="nil"/>
            </w:pBdr>
            <w:tabs>
              <w:tab w:val="center" w:pos="4513"/>
              <w:tab w:val="right" w:pos="9026"/>
            </w:tabs>
            <w:rPr>
              <w:rFonts w:ascii="Arial Narrow" w:hAnsi="Arial Narrow"/>
              <w:color w:val="2ECC71"/>
              <w:sz w:val="16"/>
              <w:szCs w:val="16"/>
            </w:rPr>
          </w:pPr>
          <w:r w:rsidRPr="00126D5A">
            <w:rPr>
              <w:rFonts w:ascii="Arial Narrow" w:hAnsi="Arial Narrow"/>
              <w:color w:val="2ECC71"/>
              <w:sz w:val="15"/>
              <w:szCs w:val="15"/>
            </w:rPr>
            <w:t>© The Authors 2024. Published by Penerbit UMPSA. This is an open access article under the CC BY license.</w:t>
          </w:r>
        </w:p>
      </w:tc>
      <w:tc>
        <w:tcPr>
          <w:tcW w:w="2539" w:type="dxa"/>
          <w:vAlign w:val="center"/>
        </w:tcPr>
        <w:p w14:paraId="65414795" w14:textId="77777777" w:rsidR="00B5054E" w:rsidRPr="00126D5A" w:rsidRDefault="00B5054E" w:rsidP="00B5054E">
          <w:pPr>
            <w:pBdr>
              <w:top w:val="nil"/>
              <w:left w:val="nil"/>
              <w:bottom w:val="nil"/>
              <w:right w:val="nil"/>
              <w:between w:val="nil"/>
            </w:pBdr>
            <w:tabs>
              <w:tab w:val="center" w:pos="4513"/>
              <w:tab w:val="right" w:pos="9026"/>
            </w:tabs>
            <w:jc w:val="right"/>
            <w:rPr>
              <w:rFonts w:ascii="Arial Narrow" w:hAnsi="Arial Narrow"/>
              <w:color w:val="2ECC71"/>
              <w:sz w:val="18"/>
              <w:szCs w:val="18"/>
            </w:rPr>
          </w:pPr>
        </w:p>
      </w:tc>
    </w:tr>
  </w:tbl>
  <w:p w14:paraId="0674E680" w14:textId="77777777" w:rsidR="00B5054E" w:rsidRDefault="00B5054E" w:rsidP="00B5054E">
    <w:pPr>
      <w:pStyle w:val="Footer"/>
    </w:pPr>
  </w:p>
  <w:p w14:paraId="3E8C9779" w14:textId="60CA5287" w:rsidR="00E1056C" w:rsidRPr="00BD401D" w:rsidRDefault="00E1056C">
    <w:pPr>
      <w:pStyle w:val="Footer"/>
      <w:rPr>
        <w:rFonts w:ascii="Arial Narrow" w:hAnsi="Arial Narrow"/>
        <w:sz w:val="18"/>
        <w:szCs w:val="18"/>
      </w:rPr>
    </w:pP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3B331" w14:textId="77777777" w:rsidR="000668D2" w:rsidRDefault="000668D2" w:rsidP="00312D99">
      <w:r>
        <w:separator/>
      </w:r>
    </w:p>
  </w:footnote>
  <w:footnote w:type="continuationSeparator" w:id="0">
    <w:p w14:paraId="5E04FC5D" w14:textId="77777777" w:rsidR="000668D2" w:rsidRDefault="000668D2"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8217"/>
      <w:gridCol w:w="1405"/>
    </w:tblGrid>
    <w:tr w:rsidR="00B5054E" w14:paraId="2ADF8B2E" w14:textId="77777777" w:rsidTr="0062213F">
      <w:trPr>
        <w:jc w:val="center"/>
      </w:trPr>
      <w:tc>
        <w:tcPr>
          <w:tcW w:w="8217" w:type="dxa"/>
        </w:tcPr>
        <w:p w14:paraId="70FE5EB6" w14:textId="0F25DB5E" w:rsidR="00B5054E" w:rsidRPr="00126D5A" w:rsidRDefault="00B5054E" w:rsidP="00B5054E">
          <w:pPr>
            <w:pBdr>
              <w:top w:val="nil"/>
              <w:left w:val="nil"/>
              <w:bottom w:val="nil"/>
              <w:right w:val="nil"/>
              <w:between w:val="nil"/>
            </w:pBdr>
            <w:tabs>
              <w:tab w:val="center" w:pos="4513"/>
              <w:tab w:val="right" w:pos="9026"/>
            </w:tabs>
            <w:ind w:right="-851"/>
            <w:rPr>
              <w:rFonts w:ascii="Arial Narrow" w:hAnsi="Arial Narrow"/>
              <w:b/>
              <w:color w:val="4A235A"/>
              <w:sz w:val="22"/>
            </w:rPr>
          </w:pPr>
          <w:r w:rsidRPr="00BC37DC">
            <w:rPr>
              <w:b/>
              <w:color w:val="1B7B73"/>
              <w:sz w:val="22"/>
            </w:rPr>
            <mc:AlternateContent>
              <mc:Choice Requires="wpg">
                <w:drawing>
                  <wp:anchor distT="0" distB="0" distL="114300" distR="114300" simplePos="0" relativeHeight="251659264" behindDoc="0" locked="0" layoutInCell="1" allowOverlap="1" wp14:anchorId="03071C26" wp14:editId="42CFA211">
                    <wp:simplePos x="0" y="0"/>
                    <wp:positionH relativeFrom="column">
                      <wp:posOffset>5678144</wp:posOffset>
                    </wp:positionH>
                    <wp:positionV relativeFrom="paragraph">
                      <wp:posOffset>165100</wp:posOffset>
                    </wp:positionV>
                    <wp:extent cx="588010" cy="622300"/>
                    <wp:effectExtent l="0" t="0" r="2540" b="6350"/>
                    <wp:wrapNone/>
                    <wp:docPr id="10" name="Group 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88010" cy="622300"/>
                              <a:chOff x="0" y="0"/>
                              <a:chExt cx="3814240" cy="3878434"/>
                            </a:xfrm>
                          </wpg:grpSpPr>
                          <pic:pic xmlns:pic="http://schemas.openxmlformats.org/drawingml/2006/picture">
                            <pic:nvPicPr>
                              <pic:cNvPr id="12" name="Picture 12">
                                <a:extLst/>
                              </pic:cNvPr>
                              <pic:cNvPicPr>
                                <a:picLocks noChangeAspect="1"/>
                              </pic:cNvPicPr>
                            </pic:nvPicPr>
                            <pic:blipFill>
                              <a:blip r:embed="rId1"/>
                              <a:stretch>
                                <a:fillRect/>
                              </a:stretch>
                            </pic:blipFill>
                            <pic:spPr>
                              <a:xfrm>
                                <a:off x="0" y="3204540"/>
                                <a:ext cx="3814240" cy="673894"/>
                              </a:xfrm>
                              <a:prstGeom prst="rect">
                                <a:avLst/>
                              </a:prstGeom>
                            </pic:spPr>
                          </pic:pic>
                          <pic:pic xmlns:pic="http://schemas.openxmlformats.org/drawingml/2006/picture">
                            <pic:nvPicPr>
                              <pic:cNvPr id="14" name="Picture 14">
                                <a:extLst/>
                              </pic:cNvPr>
                              <pic:cNvPicPr>
                                <a:picLocks noChangeAspect="1"/>
                              </pic:cNvPicPr>
                            </pic:nvPicPr>
                            <pic:blipFill>
                              <a:blip r:embed="rId2"/>
                              <a:stretch>
                                <a:fillRect/>
                              </a:stretch>
                            </pic:blipFill>
                            <pic:spPr>
                              <a:xfrm>
                                <a:off x="680103" y="0"/>
                                <a:ext cx="2268504" cy="2625749"/>
                              </a:xfrm>
                              <a:prstGeom prst="rect">
                                <a:avLst/>
                              </a:prstGeom>
                            </pic:spPr>
                          </pic:pic>
                          <pic:pic xmlns:pic="http://schemas.openxmlformats.org/drawingml/2006/picture">
                            <pic:nvPicPr>
                              <pic:cNvPr id="15" name="Picture 15">
                                <a:extLst/>
                              </pic:cNvPr>
                              <pic:cNvPicPr>
                                <a:picLocks noChangeAspect="1"/>
                              </pic:cNvPicPr>
                            </pic:nvPicPr>
                            <pic:blipFill>
                              <a:blip r:embed="rId3"/>
                              <a:stretch>
                                <a:fillRect/>
                              </a:stretch>
                            </pic:blipFill>
                            <pic:spPr>
                              <a:xfrm>
                                <a:off x="492656" y="2728291"/>
                                <a:ext cx="2998605" cy="4762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B3B7D8" id="Group 7" o:spid="_x0000_s1026" style="position:absolute;margin-left:447.1pt;margin-top:13pt;width:46.3pt;height:49pt;z-index:251659264;mso-width-relative:margin;mso-height-relative:margin" coordsize="38142,38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OluQIAABgKAAAOAAAAZHJzL2Uyb0RvYy54bWzkVl1v2yAUfZ+0/4D8&#10;3trBjuNYTappXatJ1Rbt4wcQjG1U8yEgH/33u2AnaZJNm6ruYd1DnIuBy7nnHDBX11vRoTUzlis5&#10;i0aXSYSYpKrisplF37/dXhQRso7IinRKsln0yGx0PX/75mqjS4ZVq7qKGQRJpC03eha1zukyji1t&#10;mSD2UmkmobNWRhAHTdPElSEbyC66GCdJHm+UqbRRlFkLb2/6zmge8tc1o+5zXVvmUDeLAJsLTxOe&#10;S/+M51ekbAzRLacDDPIMFIJwCYvuU90QR9DK8LNUglOjrKrdJVUiVnXNKQs1QDWj5KSaO6NWOtTS&#10;lJtG72kCak94enZa+mm9MIhXoB3QI4kAjcKyaBLqYVt3bx2wFG90U4bRntsQ3hn9VS8MdPoXTd/y&#10;JGxrI/w/lIe2gevHPdeQEFF4OS4KKDhCFLpyjNNk0IK2INjZLNp+GOalxSjD2TAxLSZFlmZexXi3&#10;bAC6B6M5LeE3UAfRGXW/txjMcivDoiGJ+KMcgpiHlb4AlTVxfMk77h6DY4FWD0quF5wuTN94ogLe&#10;qQDdflU0widC+NmDELuwz0R8pfeKPlgk1fuWyIa9sxq2AIgbKDoeHvvmEYxlx/Ut7zqvnY+HgmG7&#10;nNjtJ5z1Vr5RdCWYdP3eNKyD2pW0Ldc2QqZkYsnAauZjFQCR0jrDHG39gjUs/AXA9lruOwLKAzCP&#10;2YLpfmmzFCfZGPwBaUi5M9uRafJJWkyPPQPMGevumBLIB4AQgATayXqw/2EIeO2AIoTQ7HWE4N9x&#10;WnbmtOw1Og33Vtgb6gWclvujK43Q+amGcV6ME2DWH2s4x+NJNj06nQ42+o+cNj5z2vg1Oi19eadl&#10;U5yP8+A0PMEFng7n5u5gw9NpkSfAr/dbNsnxX7Bb+KDC9SN8Y4erkr/fPG1D/PRCN/8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7+NDbbwSAAC8EgAA&#10;FAAAAGRycy9tZWRpYS9pbWFnZTMucG5niVBORw0KGgoAAAANSUhEUgAAAKoAAAAbCAIAAABjgoMF&#10;AAAAAXNSR0IArs4c6QAAEnZJREFUaEPtmmmQXNV1x7vf6717epl9l2YkjfbVILEXwikHQoixKw52&#10;MCROPjhUUUnKFX8AwlIpx0mlbMdFKo6BYLBTASITDAYjsRizb1rRMtKMerbu6X3ft/de59fz8Ljp&#10;nhmNZAUoQ1dXV/fr++499yz/8z/nPm21WtV8+vqkakC7mPnzkjSbz9t0+jajwSiKn1T9/I7vW1hs&#10;f6PJ5L3uiSd9s8FCYZk6UKrVWKmULJcLkiR/CirL1NpHOmxR878UCO7L5V6IxdyZTEnBsmfOEQVZ&#10;fmxy6tnZ2cPxeLxU+pA9oKwoJVn+kBf9qGyHMTDJb7+6eM899yw4i1Wvs0nSCoMhVq6kpUqXyWRa&#10;MgVI1WowX/i3Uycz5crLoWCryTRgtRqERveSqwoW0mo0Wi0f5/P1YiAAYll1OqfBcD7n/VjOVZaV&#10;ZLnCZs8onUzozg3is1nni5r/5WBwLJ16NxrdF08kFHm91dpjNi+xWEVRPLn8e7HErRvWfWloaJ3D&#10;Ydbpmi28z+d7PRTirw6T6YyiL39AUZYfGB9/aGIyVi6vtFrbTMbl33vGkSiOdPZeIvGjiUmXwdBu&#10;Mgrn23fnZZjOZh90u/f6fGZR7DSZdE3xw8h0pfK8z/+NAwdOpdOrbbYWvX4JeV70+8PFIrdEisWu&#10;JgsuAP7qbvdMTT3h84mi7gKb9eKWliGbbWk16QVhrcN+z/atfBlPpcGAZtuDV894Zx+bmiahnAfk&#10;qhMoJ0nxYmmyVDqaz3tyuTNadPkDpjIZHOtv9+//1onRH0ejT3k8pJjl335WI9HJLwOBPaHww/7A&#10;oxOTJNMFb58lKUfC75ZK/+PxwMyWyHdk7Sc9nncikclMlnfzbAuYH7Nhwi8MDt60YuUtI2tu27jx&#10;8/39dr2++WYiXlIU9ToOiMM6DIbvjY7eNjr60PTUZCbTcAvbMwqiL5eLFIrzN56VghYbbNPpNre6&#10;VppMHaJI0jkvc6qTjKXTvwiH385kwZPPmEw7O9pRznmcv2GqQat1jdk8YjKvsdsti2B7u8l0eUfH&#10;9Z2dV3V0DrW0LIgQ6rTZinQ8lXZnshRxvJvFFu+6++7mlIAt+61WsyDKVQ1VH+vZmswPyX/a5zue&#10;TAI+QCJTQ76e8/kfmpxyZ7OhXG7QYh6x2+uFY6FEuXwkHt/scm1rbV1C7rPVL1MxcyCXH2mxXTvQ&#10;fx4txKagNcM26xf7+y5va9/e2rpgUjtbgRccT+ARP8NWy0Vtbbs62lH7gsOwSI/JtKGl5aKO9uGW&#10;FnHxTAQwPDY1Va3lfQ0V2ed6exsmFG+/884FzTCRyTzp9+8LBt+NxXKVGvWrp1TM9+ys74EZz7FU&#10;utdo2OB0ciUjSf96/ASkr89k8hTyDqNxo8NRfxfbA6XfikTWOx315icpkJ8yFQlsEIXlUkLuYrZa&#10;c0KvRwV5SR5Lpaw6/RXdXfUaSZfLau26NHVdzH7IP2S1bnY4YDMGcqFWAORUhcdL5VSljE83M9zl&#10;eAPyg5wNaZuIV1lRpFzWabSEljoVXhgoFKi/2IUKtE6DHr8k8OqjFytEi8VDsRjB2W02Y9mX/H6+&#10;ZyoVarGvDA81CCaQHpplVb3m4elp4vtx7+wjM5790Wj9MEj+3lnfiVSKjEJ2ZFUkA2rejkTsOtGl&#10;0yk6vTtfmG5Kw4iuiltfSbKNV4IhslSkVKz9pdHQdIKt1PMDLE2uQQXYG6LHMCQ/lkj8ZGICUoMq&#10;u80mdMcmcfN5Ufn+lHf2h273a5EwEy7HKg1jAJI+iwXqA7o87fG+FAxUalarvYAxlHAymVJlhhMg&#10;yXwmVq+wEVSPXyJ8w8ypuetwvYbrJ5PJn8zM3Dsx8YzXO88zgvk8tIOKGj9gPBo4kUw+7HazwfoK&#10;EEv/MhT63mn3fW63bw7tB622nFSZzKR5N29fUFVZ/0JuZCVzi9WqXlHoC+ZlqV6nDH4jHNZqqwOi&#10;YJElihBsyV0UdSj42WDoF35/tlzOVyqxYs2cDa+a13+wZmU5zP/g6dMz2Rx/8ROlnEom8ZF530fX&#10;7Adm9JzPB1SoKng3GrvPPTGRzXALYUooQJdCdX2q10LhH4yPf39s/JHpmVOpmp3O+RUtln42M/Po&#10;5KSqMSQ7HI/tmZrG4/kOlcE13wqH5w2G4aey2ZOpFOs+dBo7VRp27c3lfubx4PT11/HyFwKBxzye&#10;vaHwI1NT8z23yWx2z4zn1XAYL2T1rCQdiMUecE9AoucdCyOMJpLwwRfi8cf9fmo3hOm2mIuy4s8X&#10;eC9g/mavVAd9eWhoW4vNajAYBHGN1bbJ5VKvq6H5Rjh0cWfnlV1dq1paKCeIad4Y4Lr+fpfd3mu1&#10;XuZw9Op1zSRZW9UQ63lZrkcdqFS72Tiby4YLBZTLJzql5pwvWIn4x6en8X3KmJcCAfANSQSNFtgv&#10;aTXT2TwTgsCtRiMO458zP1FIKOBSsMJOo/FQNLY/El2QbxJP7EiNqiVeVFegC0VNmd7S3DjKbgIr&#10;kM8zLdCCzPQemErV0kwuh7Mi8P5ozUuApYZih1vY45Meb70qTqfTJxIJqyyv0+sjlcror12W3ZEY&#10;A8UirLm2dzKOKMqCgG/NS15UlJOp5HQyudNitmqFV0NhZu4wm8j9rLUg+AnNZYPK/NlbpFguKIpV&#10;J3QaDTB/QIwp4sXiK8HgsUTqCe/sr0LhQZsVksJf2UoFme7YuuVfNqy/f9eub6xfv97uaNamURRk&#10;RSZfzGSJ2Yr6ZgM3Dg8Pt9iZn6rmWZ9vz/TMaDIFlnIlViw94/FQ42L1mhY0WqCIu8ghV/f1brJY&#10;ooUCyiUg9KJQrtYmT5XLlH//MTZ2MJG4qrvrs+3thVIZVaqhU//CJIw/GIsRi/PXCUdQhB3NS8gX&#10;nPvLw0NEC14Fn+DfSzo7t7e14Xmg0ZF44j9PT4yl0hH+nYO9A9EoYAAUAXb00Iq1dtcHlm41GPoR&#10;vmbRwvw/mB8KdW1//y1rVtsFAThUZYAs73Q4dQokqcBPoyBc0tGx1WZFGMJJnTdRKs3m8j0m89+t&#10;XXepy+nNZOn5gIgmQaz12RZyba0nm22olJhuIp254ZWXd7R3eDKZI5kMbYAenY6Yxq3xfU82HyUR&#10;izqHKKwwGYm5ufxT6+VBivQ1INCkQGO94aahldi1fl1i5WtvvAk36bWYnXq9GnE1NqBoTmXS7UYj&#10;h0tBinhJsgvaYZO5xWAgnmjnEdFt8KCqgmt2mswwZKXGH6ruVNqi14FA8OFooYj2Cfc+syVeLp0i&#10;LiFrkmQRBHDoi4ODd27dAoOrlweH+NHp0/Cp6wcHyfEqbBC4/z05tT8awc9Y4n3FVTVYmjpwg9OB&#10;9rUaLZsGaaSq0mk0BUulADooFjc57A69HgyjCQZ9I4pcer1FFH+6+8q1DoeujqWDGW+GIz84NXbH&#10;1s0bnU6VA4IT33e7gXrAFp9mm5RgZFWc3p/PAeNoG0dE24BMoFT+m5GRm1cNq/waj7/35Kn7x8d7&#10;LBatKG6wWh+49BJy6J2Hj6jULfPVGxt8QPz7u+6ikqm/Shj909GjWOLWdesu6uiA5Y3ncglRDMqy&#10;X5KDkpyRKoheneuxx2V5VlZ8suyTav/OSpK3UvFUKgGNxiwKO51OGH795BgJDB8tlbxK1S9J3MLb&#10;J0k+WcJXE5oqYmKtPjpZom6yWvVVKqwLrCmyXBCFglbIarVRrtdWrN2eqVZTWm1QVlg6SshqNCmN&#10;FkvENVWXolzY6sqUy2mttiIIGxz2Szs6GjpfP52azkoVtjnicGAAcAhKhYPui0bHc/k5wRRVSD9R&#10;LkklODn55f3VpYSi0NwIV6sS8xuNWkWZFUXuQma2Q/BRGGQFwajR3jg8RCFXz/P5Hi+XgesdbW1I&#10;pTJinOloPHY4kUzIpKRKSiv4FIUJ2R2qzqCf+b2jFlG8qs21zdWqFjXwfLDznWTCB3pVq2sslj8c&#10;6A8ViywhoQ2j8Za1axvMryWa66tk7Aph+fPXX/+H7dtRChJhLUD+BKBULvOTvHcwGhE1WgCwoNVQ&#10;mQxbrXhow5mQrBVWWS3Uyrt7ehrAloT3c59/NJ3CiWoNFOKIdhCZrKqAIjaD/uK2thGrbTyX/VUk&#10;WpYkxqywWNa02AgmwJBaay4iUZdgEAW+V1DzXGk790EMagVRQNdXd3WutdthkaOZDBUK5gcAVtQ1&#10;hWZy2X987+hlnZ2fHxwkzrjZn89/d3T0Bz5/qVjsFMWRFvvc9V9j89z8TD93ZoG6ob+aCgSZkXb7&#10;Nd1dVMvPhyNohgGU5lSMDBvPZAVFuXvb1l6Lpb4iJVgfmZh8Znb24csvG7bZVM8A6shEe/3+5wNB&#10;8jpIQyizJWyEHiRFlt6XRVsVtFz8+vDQFV1daoMINGLOV8LhZwPB5/z+azo7//2iXa+Hw1gQ2zHg&#10;Oxde2Gh+7qnPCixPXX7HwYN7du/GqCxJFiQ/xUpUGDK7LVeV2w8dJrJ3tbePZrLA+K621q+PjFjE&#10;D0AIQoLJHBO0GRvb7ywBSQZ155eeY/5BsJEgsOr19BjAT+oiyCo+gXgwD5xXrQbrqLV8KBbtMJup&#10;ygza33TiWBrXMOtEOmgkAuQHw2EDgBylMBXzvAqe9nq/e2L0L9as/srQkBoDRM93Toy+nkqmi8VS&#10;qfRXI2sv7+oC6j+gtTl9kSNISZiTxgvNBqexlsjJyt58nohiCLCvulRtp0p12M6w3xyC4Cgw+Uen&#10;pzlHue+Si2mcIIBqCFzwfz2eB9xuKqpvb9vWZzGzI0pcVmRHgP/c6Y3q7VqrrnY0APir8qMcLHLv&#10;+Phz4cg3V6+6df160hNtG1V+YKbR/A1Ri35f8PtvO3joid1XkiabO0Js5Zv7D7yVTFzX00PYvRgM&#10;bHY6/3nHDszTMPUZf5IgCU3SEgzgv/z+S1vsf7lmNTtc+ka0QFHKJnOSvMfr7TMa79q6dcBqOYdj&#10;mB+Ojd07Mbmr1fUn/QM0WU2iQOJ7NxI9mU4diifcyeS3dmz/wooV9f0iNA9bOhiL451vpFMtou6G&#10;3h5gcmmZ2elb4UhOllgF/0N+AvRpv78kSTcNDm5yOaOl0ojd0Wo0kO9RyAuRiK9Yuraz47ZNm6jf&#10;REF4yuPFt25everq3t75p29QxXvx+JvhMGFDfQ8hmEinX43GXksm+HHfzgs3OZ01dkWEz0FLc3uq&#10;8cQPKMN/fzw51W4wUjMQds0eUJIVRJ8sFGOyTLLY5HBc2d19Dn1WMIAs8KDX60+nOa3p0xt2tred&#10;0Y0SpfLeQPD+qUl3MjVbKhqq1d/v68X9z+EEmRB8NRo9kc5M5fMU6HD1A/HETLnkL5WnCsUBs+ma&#10;vj6a6vWOhcZ/7vU+ODs7lkxOFwpWUdxit68803kYWiWl4liHsFY09kww9GIoJMny9f19f7ZqmLAF&#10;n+muElQvRiL7AsFAsXRFZ8fNK1dy4+1Hjx2Lx7m9IEufaWtb/8GYBNsw+ZFk8u144uVobF8o9E4i&#10;Adv/2uDAH/T3YzvIJp+g1IK94QUOfOH5HMqdyhdo3YAb+COFDfhPC4I37r/CZp1Op49lsmO5PKer&#10;1/f1UZacMdabB+Dyh1PJmUrlAnvLFW1tVHGkQMrZpacCyY+m0+P5/LDJ9EcD/b/X07PR5Tq3x9Fo&#10;afiyWV+pdDqXOxyLHYpGj9HHLBQTktRqNt0wMABVVAF8/kXCor4/XixutLVc7HR+tlb7tS52NjN/&#10;FwYgDwKcONnhZCpQkWhFXNfdfdPQMA0VkixMxZvPUaoEymXo1O729hsHBy5obyeXPxcO20UBR/xc&#10;Ty81dv1BOR5PLlhlt+ME49ncRKEA01xrs/1xd/dXVw3TFDlj/7zxWT+sSyn512+/szeRzBbyPUbD&#10;gKUmHHnLoNVQ4eBTl3Z2sA1Ko7F05sruri+teL9kOlsPIFGxPUopnJqsfEZZ1fnnHizIgZ/Uqw1V&#10;3NkKwPjjiSS9GoKPsqogyTZ9reW+q6Nzi8u5zeXCEg2ggn4o5WGveDwC1Bdyy1kd3fLcANV5l9m0&#10;xeWqf4QCbdDZ5LSsdnrpdA232HA1cjHHtYixtbV16Yc7IMXHkkl48ZDVtqO11aRb1uOZCzzqiX4h&#10;GrcfPnK8kE/PnXdBpUwa7SqD8YbBgT8dWompwENAgjqYvLicZ06Wo5qPcAw4xEMogHONGGq1t2/Z&#10;vMQx2kco53lfetEnfeGf+wKBN0MhTz6PsXe2tUGPSTznXYKPw4QUxzzeQlIni+PQ396xgxA8BzLx&#10;cdjLWcmwqPlBHuIeZqc25lAG5O53NSYofzhrgZ+rWfz/70T/rGzzIQxe1PwfwtofqyXUjtEnIeLr&#10;1f6p+T9WTvhhC/N/PQTLRUGAqmIAAAAASUVORK5CYIJQSwMECgAAAAAAAAAhAFuijsrhHQAA4R0A&#10;ABQAAABkcnMvbWVkaWEvaW1hZ2UyLnBuZ4lQTkcNChoKAAAADUlIRFIAAAB/AAAAkwgCAAAAKFlR&#10;vQAAAAFzUkdCAK7OHOkAAB2bSURBVHhe7V0JcFzVlf37732TepHUWlq7LNmyAdsYbGPANmAMhgmE&#10;yUBIQshSQxLIMEnIhFQxVZmamWRmmFRlkmIqy1SSmqkwISFOoMLmhCWY1QZs2cY23iRrt6Tel7/N&#10;ef/LQshC6la3uqVJ//put7rff8u59913732v76U1TaPKV4kQYErUbrlZgkAZ/VLyQRn9MvqlRKCU&#10;bZd5v4x+KREoZdtl3i+jX0oEStl2mffL6JcSgVK2Xeb9UqJP/z/w8yiallaU1Pk7qSgZVZXJrcma&#10;im9VTSOvFEVTFEvTPMMIDGNmWRvP2zjOyvNWFh/jy2JfyxJ9IAuIJVWVdHyTshzOZMYymYlMJpyR&#10;IlImLsspVQVJyE3ekPcZVQENgDGno2/luApB8JvMNVZryGZzi4JbFJ08j2+LRoTlgT7csAb/kltV&#10;w5LUF48D7qgkxSU5rSrAi6VolmHAy05RsHCcyHHgcYam8SwekRQlIcsT6fRoOj2YTPbG472xeF8s&#10;di6ZVBnGZzZ3u1ybAv7L/P4ai8XO83i2CDRYBugDPrD5eDo9lEyBuyekDIARIDc4zmcy+8wmvAHK&#10;uYIFig2lUvtGR/f09z/Vd/b46KhMUx0Vlbc1Nt4aamhxOCCMcq0z1/JLGn3wLCQMOD0mSbKmgR+d&#10;guARBGOQNEUz+JeHwDbmE0gbkaTdZ3p/cOTI0dFRjWa21ga/0Llia1XVAoiaEwGWNPrgeqylFAVh&#10;TdgQWIAfF4MlQQYQ4FQ89p23DzzV25uS5Z31dV/o6tro8+WEZq6FiyHdcu3TVPlESkrEMqm4pMkq&#10;1kncM6GXR7TIb7XR72qR3ZQytuCGQFeXIHS5XPev7NpYVYUJ9aeh4T39A1irF1xnNg+yDz30UDbl&#10;illGktWBkejQWDyRkiHRTSIvEk3kA2JAk4ep2B5t4mdU+FEq9gKV3E9JxyktTbOVFGPSdcucLzRQ&#10;aTINp9LHwuH+RKLaZruyqgoLeM4VZf3AEuJ9bDBH4ul3T59759jQ4LkYALSaeZtFNJv495dVaJhy&#10;vxb9HTX6b9rIw9TEz6nEK5R0lEq+oo3/jBp5WBv5NmYDJfVRmpQ1CO8XxNLS7LBXiqIh6P5c5P5E&#10;NNWv83sqLbvsJr/HWuW1mQTu/TVVy2jyEJU6SCX2amD29FuUEoUiCikxCR45HsBQjIU2XURZN1GW&#10;9bRpJcVDjBAos79+c+bMt/fv74snPtPV+bWurkVVPUu/6qYl5exQBCwPfjeLfFtDRUeoEri/j5eW&#10;puRhLf2ulthLRZ+jUq9RSoqCHj+rRggaECpYKPMa2nY1bbmMEtsp3k/REEfzX1CB/r3n0E8OH25y&#10;OO7rXnVlIDD/M3mUKDH64Vjq6OmxF/ediaUyl3RUX9YdBONPwz1D1tL0MS32vBZ7kgh3FbhDqs8n&#10;1idpYKZMnbTtWtp+FSW0UVzFvPPgRCz6tdffgPJzV0vLx5uaYUnkge38j+aLvqEvz9/OhSU0KpOW&#10;n3jx2K/3HFnR6L15a0dbqGKqFNAVqASVeZeK/E6LPE6ljmBFzQr36Q0ZNKAFSgzR9l2U82Za7Mio&#10;Fk1j8MWFBExT2nd6Dj7V13dLKHR7qLGSnzQsshkdx8HQnpcpZtaUF/rwt4yk0/vOndMHmU0nJ8tg&#10;OVPT6r7nTv3oN/u7N9XesqMLUj4jK6QeUhNjYbX17KPi2MNU+ixFQ7hnwe9ztK/qaAsO1X3/W6O3&#10;hBMgwAc4BmKMp+mXuMj3Dx7aYq7cFQj6zWa46rIcEhanjsYKr8sK1SzLR4xieaEPN8uz/f2ffuFF&#10;eGGINJiXAAaRUDChsj1J8VAi3C7KXRbByrE6m5JL0+CxCTgcv9/sr8r8lo7+RksfI4xPOjtvA7ON&#10;nazGAiXU0a4bk+JHP/WPJ984fE6SFbAq6Qm+BCkEOt4sZlwMfzxlHdM4nQ2yPOOnqhrPs//8pau2&#10;rW902nJb4XOj1YzBoX9wAEzI8rii33gz902KKZGolDkcZ95NJCvYZIspKdJhWR6belBRJhQ4zmSy&#10;WlZ8ga55hPY9SFk2UIwVMJE7y8soTJsp80W076tM8MeU537KtCqjMKmMlM7I5E7KSUmOWqmxIJtO&#10;y+JbCXFIVlJyMiOnjAJZ3EZJBeZylh2bViwv9HUpQVwt2d6QjLImDMvWUxIYPNUgKnb8b1TzgZso&#10;mpDXnJ8yX0y7P8kE/oH2/h1lvZJi7PPTwMCdsVGWjXTlV5jAP9GeuynLOoqrRp0MTew2ossztGZj&#10;ZB+nOlkxrFrPSEJUpWHb6l/ldut68QImZr7o50ZveGkSqjgocTFVNdEZHzfnSUZjERApPkhZLqfd&#10;d9K+B2jvV2nrVop1Ejl+IbcZyyy+tV5JV95P+74OylHWzRRfP6ntEHGPCUFpAi3bGMXCAG5+XBHO&#10;KWzCWKJzG1CepYuLPmR6UuPCKoDTwHockbpZXZgHfJC2XkV7Pk15/4au+CLek5kBr75RBXllKa6S&#10;tm6hK+6hK78Mfqdt2yihYbqWCWwJ1Tha5clDbErjIyoHlpcxV4oNPTpQRPQNtlI0WiFQMZLGj8Oj&#10;nstFcxRXRduvBbiEBu5P0pbNFBcglhReLZto96co7/0EescOMmNoHeOpS3dHw4FA5JxMYRaycZWW&#10;yFQoMstP9aiI6OvzWhNpxay7izOa+YzERRXC/zkSgWI9tP062vsAkUWujxF7Cq/er9G+b9D26yk4&#10;2jAPLrxgYWBxBPkzGlqHHltC3I3eFRF9g/VtTMbPgwaQFaY+yXI0zYUVmiisuWPBuijbNtr3Tbrm&#10;P2j/Q7T9GopxzsAcmgiUy2RaJs7qVGYsnJAyutM4N3rnMkFzKVtc9FVKMTGpWj4eEqDVM4pmPZK2&#10;v5UEGSCCDd1H18BzYUrQgKsiupB+YUFRFBWIw30ERTCWyPSPxOBEOnLq3Ht92J2U89kLywXYrMoW&#10;F30CDyXb2egqc3iNWXKy4HrLybTr5bhrb9zybpobUyCRKThXeMaU+24tOB1wA+VXD5599tUTT7x4&#10;/I+vnzp5dgImaEO1c2WzL1SDowu6UMp2uc8KxAUXysvWxW7c02f7P/rHP5JDQTkaomBxNqaIA5I4&#10;KEPnwxqIMUANlWyM6mA9XuuDl69p9rkcNpPFxInClB8FrK3BuMlICswcbL9E4+nxaAqg49QCzE6O&#10;Ze0WHk8FiI/a7rCKOKoDFwwLDZ+mYWfd8eDjr/f0YwOH2LqFuLCUCBz7L1/ees2Gplxt3ZKhT4QL&#10;1DxFY9IaG1PZiAIjADRg0kQPMbFsq90hsozAc6LImQUQgMUgwcWYEkATTi2BZ/GhzSK47Wa3w4Tb&#10;4zDjT3yFYvgWN95PIQwOSaalj3/z8dd6+uU/d/SnLX3EjQZVRCZqKC2pnEwFeNODnausNAt2xgXb&#10;FFuLBqZw/WO3i5CB1WkgsKCNSeTwOabIHH6uMvofMtUNGWC8akTsN9rtT2/dXimIQB/35DrMQIYQ&#10;MWLs8uYqNpYg+kVfdWfFzPAoQvLrjgDiC6BpwtQmzm4RIExxO2wi3ltMPKTNAqDPlVTFKb800L9g&#10;rIQWxClfHBBK1soSRb9keBS34TL6xcX7g62V0S+jX0oEStl2mffL6JcSgVK2Xeb9MvqlRKCUbZd5&#10;v4x+KREoZdtl3i+jX0oEStl2mffL6JcSgVK2Xeb9MvqlRKCUbZd5v4x+KREoZdtl3i+jX0oEStl2&#10;mffL6JcSgVK2Xeb9MvqlRKCUbZd5v4x+KREoZdtl3i+jX0oEStl2mffL6JcSgVK2Xeb9MvqlRKCU&#10;bZd5v4x+KREoZdtl3i+jX0oEStl2mffL6JcSgVK2Xeb9MvoXIJDzD9Gzw3D6b+Kze2JxS+XL+5O/&#10;aF4EtPLt2Wy45RhHJTvo9Yie2cfvnF5pXmPEwwJFc/JUYKPsuptFKUS5RYzhLArmVkRBeKYFBc78&#10;0GbIj+o1hNkjKXZyZ8G80Dez3Bq759q4WzydptIqCTiH+nLvxIyxIXTXYDz+ZN9ZxP/JDd05SyNg&#10;1XOvnTzZh4CshQjOo8dVAd+FffSKnQ0tbV6rOYe4zUZP80IfEUP8DsvfX7P+4iGz65WE6XiKBDkC&#10;+nrcvwVf4KekrDzc03NwYkLPu1KAC8Fie4fC3/vF6+cmknlNKj2aB0JqaSY6US9MXGp2bPffu+Oi&#10;UKUDaOTa0XwzfyBeiMdhQnqMI+8Mps7EhQkVMXY0nlYR9y733kz1HmMMp1KIktnldiMbR66jurD8&#10;6ETikcf2P7X3BHBbiIxAjYicQnidVqxMKijE28RkSLBUmb++bvX1tbVOgV8Ax+WLPtYxBItCDK5w&#10;OHnm9HhyJCVGVcQ7ZdOIfKrTgM2ZIwh2NGGvASQ/sVrqbDakH8uHAEhs8Yc3Tz/y2L5YMjMjf0tW&#10;1QJ3leCOiHKpIJ9oElL1guRhHXZhV2PDvR0rvCbTwjIh5Yu+0XskSPF5rP2j0bODUSkq8XGVQ6Sv&#10;KMJ8IfoahURZs8bHnGfkNB1HNjlZRhq+Oqt1wRk4ELDtwPGRH/56/4HjwzyXI0pG1CCakh1suppP&#10;hIRUnZDxcggpahW4S32+r3StXOFy5R54f3LohUEflVW6LYih1jcSGRiNITUNl6YQ6ZSbINHWSJxd&#10;ZNzj9HmAhSZ7XYamRxNJxLULORxVZnNWfHpBodOD4V/tObL7haPQC3OQOboKqXGU4mDSAT7ZIKQa&#10;BASOhtiBROUputPl+kx7+3U1NXlkW6MKhj464ffYoFecHoxAyBrpetiUyk+ofJiEHCQBgLESsDQk&#10;UrZrMkKWK+q5dMpjEtucTuSlzJUA4Vh6z+snf/7kweGxBKLkZ/W4zhzopBG4FaBD1KSreNWsh0sn&#10;VFHrbdZbQ6E7m5ryzAdVMPTRY8Ts8rqt8aR0rHcskZQIo+nKj04DhR/T43wj4hQSNHAUomBnRQOG&#10;Rv5QZB0LWMzNOeY+RNhHBH/8n6d63jg8gHB685tak7hTqoUBmycbxUSzSHA3sZMhywhZNORF21lb&#10;+9m2tlqrNStyfnihQqKPVowYagiQeeTUKImvbIxYT4fIZhD2WhFGsB4g/iACMoMGOgGyWJVHUklU&#10;0+3x5KT/nB2OPPrMoSdfOo5AnfOog4YwpElA0EyAT7SY4q0iBI6KThqh4oxL06DSX11dfXdb29pK&#10;RHvO9yow+ugOll/EID1+duIUCQI7bbLr8b8R9hHzwDRAIqCCBioSrMyrqunyB1F8EY5wcyCQ5RIH&#10;m/axZw//7zOHhsZiYPy5cCL4wl6FHsnHO83xdlPGy5NeTcfdoI6qdnk8n+/ouD4YzLIbc9On8OiD&#10;30lsUrvp9UMDSOg0PR6pwV9kKkD8RBVzP9IOyJRCgjOTqTCHfUDTSDMaTWeqrJZ258xQ17OO8KX9&#10;vT994p2e90YRxXZ2mWPYTUi6YmaSdXx0tTnRZpLdLBGJF+BOmlBVj8l0b+eKm+rqkJQ6X7bXny88&#10;+qgU65vTZkLqsj+93UdycFwIqxHxGupoQhVGZaR+gG6q8Zj4H0oDYAUCnEunNwUCDkGYW1wNnYs/&#10;8qt9aD0jybO0ruvv6IBiZ5L1QqzTnGw0yS4ddyJeZgMWdhZNfb69/aOhUNBqLQjjLxb6YH9ADx0U&#10;Zs6hk6N6SpUL4DIkPoBQCA0gjgREY04ikjKtgQZYEmagQCNKrQr2V2hqi98/x/ghRX72xDu7nz82&#10;Op6YaVsZuEOUOTkokRDuqXpRcnHIOTTP8qMo19fXYaWFdo9UpwVh/MVCn9TL0DazUOOzHz4xCm2P&#10;RPOddf7rNEBEbPgnkAkCeThABgY0QF4QQafBBy8kSR9MJFqcTjDgrPYXGkIA8v98bN+JsxMkvcjU&#10;tDNwZ2jJzcFiSjaJqVoB73WPyJwmCMmNprW5XQ+sWrXe612A1jsHqRZF8hjtQeJ7XRaERwb7I3no&#10;+yrQhd2ZokFG44idDF8FkUVkbvC6mWYo2rr7IZqRkFH9kspKaH4zJDoCqI5MJOBK23vgLEzcST3n&#10;vN0EHk/XCslGAV4aqYKDejNZ7ZycDNJUiOK9XZ031NaixSwUtBwmxiKij15g4tcFHJA/J/on4okM&#10;CcI+R/fPa59smhAANhoXU2hJnxuw0UADMuMJAXqjUZ/Z0uZ0zPD/xJLS7ueP/vR378RTkpFehYhx&#10;HnKG+AmSIcgZQfICdyYb3PU1QHPw3M2hhi92dEDZLZS4n6LP4qIPrMH7VZX2M0ORs8MQ2rOtgbNM&#10;Bd1GyxACwFRm4yQlAug2SQOigCpnE4kVbleNxQI/hFEBwvH3HB/+9k9f7h2KYk6Q8jytwD9TxQF3&#10;3DBckaE6hyxymmZl2bVe74Pd3Ug5moW1lgPXG0UXF32jjQqnGW640wOR/tEYODdbx4huHzASoQGU&#10;IpKXCa5+zACO0VjmXBK+C7rZ6QzoLAnt/sxA+L9++/bvXz4B7Z7hiJ+A+MWaxUSjSfJBf4fdlEtg&#10;Z+ImhzPH+cXOzm3V1QXn+uKhj5bqq1xIGHGyf2J4PK5nesuaTQwbDTnJQINhYqNBGYeGjqyUJ2Ox&#10;Gqu1xeFw8PxEJLXntVPff/QNst1kY9NBIdZhAvRSBU9EVk64612DHVBvtd7W3PS5trZcupv1uIrG&#10;+2QwNF0XcCI/x5GTo3AEsdNSQmTVX91GQ5IE2GimfglkwPskp/Srabg/Vzic+w8NfPe/Xz0+FqFa&#10;rZFuM1wFsovTsE7MajfN26SqYkW5sb7ub7u6QNp5iy+4QDEkj9E5+OAqnJZ4Uj54fMSgx/RO4y89&#10;O5OakUgmOuzYwDkD5V7Vk0/IyLVC8qqQJBRIgShHZLovzQxK58JJRmTC4fRTb554fKg3ucaSbhSQ&#10;u5GYCsgXi010ZGnFbaSFMVrEVuWMT2aApxtW1waD93R0wLGarZxcEAXyyruSa4tAcO87fT/45ZtP&#10;v3ICuTqmww9PDnKpr+2saaxx9bw38syrJ9obKq9aF4ol0qcHwnCd4nNYsM/vO31mMLx9fWNnoxek&#10;efVYf3NL5bruYBy57tVUhFEOhCdeGBjkWXZ7dfUmn6/SJPYnE88PDu0ZGEzLSC3C/EVdLSwmSK2X&#10;BodOx+OzJOtRlMv8Poj7XXV15vNLeq4jzbJ88XifLPEs43aYkT8CLmhkUcfqONVLcH1twLHritbt&#10;G5pAJKC/rqvmrl3dtX4nmP+i9sDOTS3Yvxwei5/qD3/j7k1XrW0AAYaHY53ByqtX1zf5XZ0+z3qf&#10;7zKvdySV2uD1fqK5eZXH7TObO1yuNqcrkskcHRvzWi3fuuii7TU1WC16E/F3w5GZbgVFCTnsn25r&#10;u7GuDtp9liAuuFjBjOYse4AEHpeurPnYNZ1wwwHxqeMFxMnIMvAOwUVqt4r4HJLK57ZCX7JZeI/T&#10;XO21g/27W/2NQffF7YEavx0lrVbBZRUr7ea+VPJHR4/1jI9fXFFxQ13tNTU1gB6eiddGR5/p7397&#10;fCwuSRxNX+r1Yps+YLbAWb0a/mpRJFJo6lJVuM8+0tCAx7FVm+WI8ilWbPQhbYAaUlPt3NiCfk/X&#10;AYE4oQacjpDXWAZ0WPAJOf9ERD85hNPWUHH5qiBsCCwJJKMwpDrKa1pGVaKSbOTihjOgP5GAR9rB&#10;C/U2m1sQkQN7OJWCOAKs8NK8eW4Un8BX2mizvZ8mVmeErTU1N9XVYyc5e6VsOaGPvoLHIWRuv65r&#10;dZsfS+H0s2XGmAED8mERyPU/jQ+hL0GtrPM7IZqGxuPjkRQWZCyPxIeKtOZO1yeam8DOEOUvDA3v&#10;7u19oq/vZCxabTZfVRXYEQxu8Pm8Vusmvx/JsP80PAJjrdXphL2GEzEGfOgH1oM7m5u73K4pCy4f&#10;ZLN5tti8b/QJzLuq1f/Zm9dAnhBHgq5mQL+BLMKGDJbf9voK5OYTOAYbxVB4APFENN07FIEldVFH&#10;oOfECLwXhuNIT+dOg+sHk8m9w8M/Pnps95kz+LM3Fn9uYODZgQFw/Uq3G+rjWp+v2W7HgP1mE+ZH&#10;g8220uNx6cIHfrQKQbi7tXWT3+dcfHE/RZjSoG8Q4KYr23dtaXXZRd3pSyNnX+9gRFLUdV3V3/zs&#10;ptu2rwDWyJIIRzGoAuUH6EPhQaa/d44OYSoYidBAAsj3l4eH/3rvK/e8vPdbb711OhqDwvO59nbI&#10;GY8oJhUFO8NYdeGXRrt4bG1FhY0jGleT3d5qt2PHysYy1zXU39HcVFEUcT+FflF1nhmTEXIcaiUS&#10;gPYNRSDEkYc1Es8gxxb80m0NldghOPjeyE92v312JBL0OzKyuu/IIFyYDqvwi6d7ggEHpBM+gSNT&#10;dAmvhMee7OtL4twndERNHc9IVRbLao8bXA9H9PODg4+dPr3S42Zp5js9Pd87cODA+DgSBuKUxXvR&#10;6KlIeKXX+7316wMWZPoujsCfRKKo+v6sovC1g/3f+uGLrx3qN0Q+3Ma1PrvDLmYyCpgdR0JEfacM&#10;pEKOXLKomvmxcAq6E9aPRCLDiqzSbhlthTtOwvp7XoirZp4HAWCpYoHFmTgs0l6LFV+PJpOyLDMs&#10;6xBFVApdKGA2/ev69TuDwWwkdWHLlB59aPe/fO4wjvlBmkPUEGFyXhMy9oD1lLtTC7CRzpT4+8kb&#10;/eBNvEWMd5tVYx/8/IWvUJexL6DA36n/iS/xXiczcUNA5kD6393RcV/nCuTVLCyy2dRWMrk/1Tkg&#10;fs2Gxhs2t9R47ZKk6JlY9YMmxn6k8Yfxgf7m/CaBsVegQ3nBLqQ+iyhkMsZkwatBOuA+Cb1eDVYN&#10;7JJvq629o6mxJNCjF6VHH53wOCw7NrZsu7QRUgULAGCFnDHIMClJzjtpprw1k3TRKTSXK+bD5DhO&#10;gLPsxkAAK221xZINny5GmSWBPiBqCrqv39i8cXWdLhWyP+m5UEzgvaisuCXUsMbjKfJKO73HSwJ9&#10;dAhL65q2ABTQjpAX6k1OoJ4XQFk/pKhQ/G+ur7+yqirPg5hZNzl7waWCPnrnspsu7679yFXt8O1A&#10;wc9+YLmhr6puQYATDefRFnwuOvu+zV1yCaGPjlZV2q7f1LzjsmaylXJefSzUUEk95MgWtbm66pZQ&#10;CL77Qta8oLqWFvpYP4M+x6d2dcOXCS2zsD8vJPioahPO3be2wgNaQnE/RamlhT66BQW0pa7iq5/Y&#10;4HVZieJfuAUYpo2J4+7r6lwPh1vuPwVYEHPP89CSQx/9NYvcxjV1d9+02moR4HorzLA1De4knPze&#10;VVuL01GFqTPvWpYi+mQGcOzHd666dkMTjiPCAsh3mJpmpukNNdX3d3XiUFRRXTlzdn2Jog8LwG03&#10;37VrNfzJoAQ21BdOAPJTcnLy54FVK4MWC94vvKpCP7lE0ccwgdKKxsrbtnW2h8ivRPIxwfCTx0+2&#10;tlzm83GFO35cEEIsXfQxPOwBXHFx/Y7Lm2oDzgXKH1WtMpmuCwaxWwuffkEgK2AlSxp9jNPrtuy4&#10;vPnqtQ0uuzlnAmianeM3+v23NzXiYFoBUStUVUsdfYyztb5i5+bWDStrsAebgwkGcU9Rqys8Hwk1&#10;rPN6C4VXYetZBujDBMN5HmxDtjdUkPNsWVoAOIhpt93UUI/TO4tx/LggZFgG6GOcOIB1eXfwL6/p&#10;dDlMWek/moaTOTfXN+AnD/DqFASpxahkeaCPkeMU0PZLG2/Z2gEH3EwPkP7rlOkXDoHuqKm5taEB&#10;Z9YWA7VC1bls0MeAcQrozutXbbmkPpmW5hJAstxVWQGzFkK/UDAtUj3LCX2suvUB531/tT5U5YIH&#10;bnYCqKrLZPpyZyc2Twr448Iy+gQBnHyG+/Oe2y7BaVx9832axCHyh5i1n+to31IVKMIZ2PxJspx4&#10;XzeAabtFuGFzK4402+CDw4mc9y/izLkOu+SNZKt2yeo5H1if8idgkWvAhjuOGt6+o2tdZ7VF5CdV&#10;IBInje50u7+0oqPV6Vj6MscAbZnx/hSlu1v8t25bgSPNOMsGLzS2ShCv5Y6Wli2BwHKBfhmjDxF0&#10;9doQnBA4ZAj0cV5zezD4scbQUvOjzS0YlivvY1R2q3DjFa1XXFJf5bRuqPTe1dLiK+4Z2PxFbulP&#10;EuY5hj+8fWZv/1BrY+UtbaE8qyr+48seffIDFv285sxAQMXHMvcWlz36uQ95CT2xjOX+EkJxoV0p&#10;o79Q5ArxXBn9QqC40Dr+D/Yzz7pFb79jAAAAAElFTkSuQmCCUEsDBAoAAAAAAAAAIQBe6gTrkDcA&#10;AJA3AAAUAAAAZHJzL21lZGlhL2ltYWdlMS5wbmeJUE5HDQoaCgAAAA1JSERSAAABGwAAADIIAgAA&#10;AOOb6DwAAAABc1JHQgCuzhzpAAA3SklEQVR4Xu2dB5Rc5X3op5ed3dnee5W0Wu2uem+ABAiBAGHA&#10;EFzAmGCOneSkvRfHNnbsOI7zct6zfZ5bEtvgJG5gmy5AICTUpdVKq7K9952d2el95v2+e3dHo+1y&#10;jJ+PszcTrJ1771f+37+3UUajUcXS9cFAIBiJNNlsf3Oh8bLX44hEQoBaqTQolOU6/UNFhY+UluQY&#10;jSql0hsKecJhg1pt0mg+mIX87ka1+P3vj4ycGbMY1Wo2+ze1q9RK5e9u+t+DmZRLFPVBn8Kgx/PG&#10;0NCJkZFejwf62ZCe/uHS0hXJyR/0vP9fxh/x+X7W1fVSX19JYiI84u/XrEnUaJT/nYhqiaI+cMSL&#10;RKNIp1AkEpGmAr+0KtUfKueGQbtDIV84nCDJWyPk9IED+PdrgiWK+v06jz+A1QgrIhr9byWX4k9t&#10;iaL+AHB4aQu/RxCYk6LCkej4hGdg1InSolGrSvNTEhN0mAHD464xm8cfjCToNVnppmSTvn/EbnX4&#10;sbrTkw3Z6aYEg9YfDFtsniGLS6lSJiXoSvNSfIHQwKjD5Qmq1co0szHVbOgbdngDIaVCmZ2ekJVq&#10;0mnVgVB4zOphfIVCadCrKwvTugYm3L7gTEuP9SwvzQgGw30jDo8vGAMnfFGvUzNjdhoDol6JO/5A&#10;aMTq7uifGLWij4STkwzspSQ3xWTUctfh9rNHty/E1nIzEox67eCYy+u/PmZscLwKGSlGs0lntfsm&#10;nD6VSpmcqC/JS1arVPHn6XQHmM7u8sOoVSpVbropM82kVimBwOCY0+bwwcJZf4p4N0V+EdABHMuE&#10;JxRWsPGcdFNGSoJ8y+sP9Y84WCRbS00yFOUy3SxqFOsBFBwKu+D1rLQEtVrVN2wft3s5R71Wk5lq&#10;zElPlKAR7hywAbRIJJqSZMjLTATyHFZrn23Y4gyFIuZEZjEDH3YnLSDYM2R3eQVAgConBYT5dygc&#10;sTm8vcMOtsOCOGKeZ9KZqA3+dA9M2N2BKbVXAegMOg3olJOGL2ZS/wUI43YPmwUI7DEng7nELuQ1&#10;j1gF1jGVUa9eXpLBCCy1e2jC4QpEFWIj+VlJjCnPzkGPWD28hcqZnWrKzRQbl69OVuLyhSPgqjE7&#10;LQFcDQTDjAyuche0zM9MMujFOHw/anPz/PCYC8xMTjSU5iWDOSajbuYe47+Zk6K8vuDRC70/f7s5&#10;ElWbjJon76tdUZKh1ahePtp69MLguDOYn2nasz6/tjL7319vutA+EQ5HctL0B3dX1S/Lsdq9Rxp6&#10;Xz/RA7xKcxKeeXAdyPTCu20d/XatWrGxJvu2DWW/ONx8pdsORa1fkX7Pjsq8zCSg+daZnmONg5xx&#10;ZX7iUwfX/NPzJwfGwAnJAJm0bgU+aVWRLz29k1l+fri1a9AOTko3pVsaFYRfXZZx64aSwuxktzdw&#10;9srgO+d6uwYdNqcf9IKQctKN2+ryd64pKsw2X+kY+/nhlr4xr1aruXNjQX5W4svHulgJ5zQNcEqV&#10;dktNVnVZ+tmrI42toxqVsro09ekPrY0dpPz8lc6xQ6d6LndaFZGwTq/buCL9Q3uqE426lp7xV493&#10;Xu6wgDoc5Kqy1D9+YK38itXh/dlb185eHY4qVJzc5pqsB/dUy7egk5+8ee1al1WpiK5Zlvn4gdVG&#10;w3R/IORx7ELvC++0hCIqtVpdU5L80btrGeftM13vnu8fHvfotcpV5Wkfv6fOoNOeaur/5Xsdlgmf&#10;ShHetbZw17ri3iHHa8c7OgYcVifmTzTBoMlOM25YmbN7bXFFYRrs5nsvNvSN+QDxbesKbltfDNNk&#10;YWM293sNfa+d6I5GI0qVev/Wkl1ritKSjTOxLRiKfPsX5692WQNBzhG+xEkqdRp1gl5VXZpxy4aS&#10;gqwkrUYN13j3XM/LR9sjURVnsboq9ZE7aswmQdVwqDdPdb17rpc3s5J1X/jkDoNe6/IEWNiVLivn&#10;XleZ8eBty3Mzk+TZn3/10tlmi8sdUCkjW+vy779lucwdYM3f+um5qz0TvkCkMCvh9k0lm1cVWB2+&#10;w2e73zjdB/asKkt58LYVECfc7eyVoWON/V1DDpvdFwxHBNqkGTevyoMLMNSd2yrmoqs53bUAonfI&#10;/vbZ7lBYlZqou293BVyNUboGJ96/2N9v8S0rTqkuMS8ryWhqGz18fiQY8OPcgfXCxoBcW6/trdPd&#10;Oq22viIZcrc5vWeuDDU0j+q1imSTZs/GMpc3wAOAw2a3b16VDzh6h+3vNfQePjeYmqTLTSuFP52+&#10;MtDcYw8GI0g2DX9L7JnzMGgjPn8Ifn/68uDFthG+BL+hXthhIIAXIFKYk8rz+7Zq2/ttP3u7+d2G&#10;vkg4mp5i0us1Hf22882R9j47yLdvix4ufrpp4EqPU2/QLStIhGOeujJ0tdOiEGTMfmW6Elig0hiT&#10;jKpUs76xdeSt0z06jTIQgERld8P1CzqH3t5tGIiGAjq9ftxq27e1wmTQXeuyQNiNrWOKqJADikgo&#10;9k57n+3I+d73GwcUSlVigtbldt21rVIWoUi881eHjl8aVCmjWlUUyTDzIIctrvcb+1873snrbKq5&#10;Q79nUyk0DBqNTXiOXugLhUK9Q7ZNq/JXVWT96r2W14732t3BZYVmIDo87v7Jm1dfP9GFWpGdnqTT&#10;qXuGJhpbwi09tmAomp6cAEs6dXngao+LwQsyjVtW5ckLQJIfOtX55uk+NqJUow+EV5ZlzEpRiKaL&#10;rSMwSo8/pFJEZbETDIXhEfnZKQ5PQEZieC67eOMUKKHQaDTdA4l7N5UjEJBXMHeg9+bpLpVSVZxj&#10;lEEOKBpbRt5rHIBDRaPhu7aWyzTj9AReP9Fxrtni8YUANY+tXpZTvyxbuqtgJe83jYJ7qYnwXmVR&#10;TjK8uK3P9vaZXnArHPTv21ru9gbfb+z7zzeunm8ZDYQiyGS9VutwecH/ll5bapLgGvNQ1CxiWgYZ&#10;iKtSqzTclzxVqBOSDEAig9cgbUgZRccQOK7hIWIt4QBKHWzm7LVBlCtQk2d4Fw2HV/l/pSLMn3wt&#10;dJ4kw8aaPJ0qFI0EuwcnYAmBQLh/1NE9aOOZZJN619pi2JgW6EeFq4yz3FGfs29LMZ87NxffuaUM&#10;zBNyKRqORsKgWmlu4p71BbvW5JXmJqFrDYx7T18Zgrddbh893zwM+SUalDvrc/5o77LNNdmcfVSp&#10;Ghh1wZ/YDeQqlhpmm9HkJH1tefqmlTnVpWmpSVr2yc30ZN2mmtyN1VkVBSlGVAIxqUAONj4JlDg0&#10;Z0ABH0aLhEIBX1vPuGUC9Tbc3mcdHnMKQEmgAwjyS5zTxdbhIYtbnHg44HZ7UVBbe8dlXVdMAAQi&#10;YShKwHnGxUOdgxPXusfBeEUkGAr6e0dccAS05bqq7J31eYVZRrBqwOJ55VjbhZaRYxf6nW5vgk6x&#10;e13Rxpr8gRHHe+d70EghiW2rsh+6tWJHfe7K8gykxMCYi3Ph3FgqaxZbBuCyIh0Mowo2tY4wo3z0&#10;bGFw1AnrnLlCQSFCs4sgtNPMOiTtrjX5AJmhBizuFw83w6NZIfoVYlxgfTgI3DoGJtp6rSi9MipK&#10;r2MjgFcqgMmCmQt1m1PgOACO7AhBB7naOdY14PB6vawKkPaPuS53jMYMBwF2ji8cQC840TR44mI/&#10;YpljlDco4aoSnnvoZBf4EwqHUbv2bii8b0dpTWlqkknbN+q+1GnlM+s25S/npKh53pnrFqh/tcty&#10;4uIAuoqk7s8eOwaHoJZlRelF2Yk8hgbSM+RAi8CyQsdAGc7LMKI6CrVbDCCOcVlxxsFbVzxx7+on&#10;DtQ/eV/9n3x4E6xCSBDhU1IlGHVb6os++8T2v3xsC9IPPs0Nrz+AmIWWfL4Af4IiRTnmHWsKP3x7&#10;9aN7l338rhUbV+YkSnJAvhiNN0pzU/74/rpnP7n18XtWrSjNRDAZDPq6yswvPrXtC09suH93FcZM&#10;KLxwTFzwH3HE0XFHEMzAUMEmtDk8ENs0InR6/BdbR7EeYcdJCVrI2+YKv3+hV1IIFr6wErv6bZ39&#10;NmQmZoBeqworNKgDWFZ6rRq5tK2ukJHtTu9r77d/66dnh60e0G5FSeqW2jyMKAjP7QsIMKpUedmJ&#10;W2oLHrh1xaO3L//YvhW3rC1CTs4armQ7zd3jgxYXtIZcUiojcATUXdB07hWzb1VVcQaHiNr25H2r&#10;dWoIJAQbxXyyu/1tfVYUCq1aWKdQoC+oPHGp3+70xQ3IWqIeb/DkpX5019OX+5lumnKO6Dtyrsfp&#10;Das1KoCJeBkcdTS1jyJ2pi8sGmnpthxp6BmyOJlOvitLDeQYVmUoqjQn6HasLvzCkzs+98ntn3pw&#10;Hf+uq0irLUvh87ugKFaDjcSSTl8eeut0F4JVqZwdKeRvkQY71hSD6BGFGlsIUoSdeP3hlCTjqopM&#10;FGgCOFPvR1Ht/uVXF//hBye++oOT3/ppw9C4S9ycvB2F9hwuyNKO3iigHFVAsaV5qUjCzNSErPQk&#10;lCFQ9p///fRTX3n9V++1IspXV2WvWZ4TcwDIAALVjAYtxkNNeWZZQWoy8l3oUSqod2VZZk1FJsqJ&#10;FoG4iCwTYSpo1WbUd5XmcsdYU/vIiNULtZiIet5ovoOaHQN2jpwZ11XnpacYEfXHL/XDgxcxjwIh&#10;wwhjE172gmBHjYHNoqchn7Fs2cvOtYXLS1IZrG/U+c7ZXr8/hFl1x5ZydoQKkG42FmSh/ql9gfA3&#10;/uPsp79+6KdvXsPcX1meuWFlXrbkzJh59Y7Yr3VbFUpNSqLuru0VgjGptA0to6iC8/MAIYHCaGIi&#10;Oif0G6G8CD8NhitmAvPixdm+pgiPF+rPmSuD0mlexyJ0bI7+r7/5zp/+01uf/dYRFBDESIxxi1CY&#10;N3jiYh8qAQ6JDTV5xbnJDk8QpQ69On5h4KoGuRuJXu6wvnKsHYmHKiQoSnpodNxts3vhwmDOtroi&#10;UAi7Y1V51hMHav/8kfXy5wOnKEkdUJYXpGck63uHrYfPdJ27OhhTbGZML1RfvGrb6ovUygjIh+LH&#10;8wNjbmQCnsB1K/J5ZcpCEQAdtfkb2ifev2I9fnXidMtE/7A9ZsCgmGHU/upIyyOf/eWTX371F4db&#10;wuFwTUnSgR0VJbnJW+uL7tiCwNaptYawUt896j10uu/Z75964suv/eztqxOueBYotIvYUgH3pG8q&#10;qkDvjH0vyZ6Fg5acLvhanGtWRPxXOkaON/aNOYK5mcmFOcnCkxE3EY4TmyvIFyvL0u/cUo6HkwO+&#10;2mFp67XAcedHUO7CidoHHIiYjBTDHVsqkO1QVFf/BIaH5G9U1Fdl37WtQqsRPjnUSnTczXX5W+sK&#10;svBAqlW1VVkP7a2W4KNXaPT9lsDb5wf+/rmzT3310HdfbLhRREyuBZJAJF7uHNVoVSX5qR+/px4f&#10;ILou+I2KAVeaY82AJNzYMvSl7x199LMv/s033xUanVKTl5UEynb02boGnUJOpifcu2tZbUUWZ4Eq&#10;i3iHv8QPGI4o7d6ozRO1+5RBbLG4C+dec7flWs84HHNlWda+rZVVhans2uIINrQMxT0o9NjCHDMO&#10;mL4h2xsn2xquDSmi12dBp8WNDKEi9mHK/Pnu+Z5nvv7W//zWkc9/573Pf/cIn9+UogTmi3fBIclm&#10;kP6tuo4P8cCLKjVrV+TtXldclJs2bPWhzkbi+MfMFaCT1FVlFWQkwC04nsNnu7A0NKpIXrpx9fKc&#10;+P3z7+KcxD1rcx/YUXRwR8H+TXnlhWnTOL28NhgNWiA0hoGEyMJILcg2P31w7XPP7v/bj23YvTq3&#10;INOAeR8N+1nhGyd7Gq4Ny+8tiLg3/4DSYNAtL05HS7zcOYbHZcwyUZCZkJeVGK+o4KZDh7HY3LD5&#10;svyUVZXZuK1BPX9Y9fbpbtmKiF1gLT6x+G84eAQUTmSUpexUI6J1eXEaOphCrcU7gpjiYbQypM32&#10;+mJ8lQqlGvPzgVuWw7zlcbLTEv9o36r//MqBv3tqM57bkiyDTi3MDCTq0cbBow29MwO1Q+NuJh0d&#10;95gM2mVFaXjqaiuzjDoN+iSKH26SeWDlxQ9uDw3bI/6wWqXWpySqIcj8TDPU2NlvRTstyknCfYKr&#10;FvIPR9Rnrw0PW68PCB6a9OqNyzO2rMxcvzwNqyy2PI7Q6Q1gxoeiWnghUQ1WVZJrNupUo+POM5cH&#10;oLfJhaFshqOrl+Xegt8ywzQ2EUTNE/bD1LrxuatFpocyElXC1OCtE8QJRgnAONr49InPb0JRUI5s&#10;tTN0OIoYsTM4E6BD47gUpKVUTukvk7SGPbN3c/m6FTlsKRDEoJ4PD+V4zqa6AlOCHgLoHCB44ktP&#10;SVhRiqCb5oRVAp3HD9T9xWMb//KxjZ96YE1RdlxYRvjHdLdvLv/mX93xlWd2rVuRrVZrBq24/vsx&#10;djFIfvxaE2EAnM7PPrXj3z63/+G9K1KTTcixUasLR5/EJBaWOTdPUQoCYuhgVcXIHCUWLWyJoA3a&#10;CDxeHk1oHe2jvaMunz+ICUdY4h+fO3HiUi/eGqyj9xp6MAKFUT61OhhE16CtZ9jOB6nOn2wQlYa4&#10;UDgcgm6f/e57Lx1tDQUDeDLOXxvEmmUuRBaxl8oiuDWKlorAVFleqhxU4Rzxpv7w5YuHz3T7fKG/&#10;fWL79//2ro/cWZOXaWZtOC1FbHDSILzOeWB8uNqxJd0eH27SP//nty4I348P/LvSOY6bYW5YKfPS&#10;TXvW5T+6t+oj+1b81WPrv/EXe+/eUYkJjd6LmRAMBs83D33u20cOnegABnDGxuahMatbMkoFHuIq&#10;y8lM/Npnbv3aZ2758jO7asqzNCIYKO7D792ewEk8DSHhY3j3XNdXf3D8zdOdwVAId2XnoPNa91hs&#10;YSAmYclda0t2ry0BE4jjyfSEjSt4kNmYlGCQvNAe/Niw/lvWlzxzsBbzPhJhePGZBx/m9J6LsGBK&#10;AsBtG3B6fIH/ePVSe+84tr6wF11epEGSUUPAJ35oyBmlfFt9QXOPtandgtdufkTE340pjCfaZheu&#10;arZDFBIWhfyJ07OEAwJ3zY9fvUSMRWxd8qU9ed8ayS0hoAnnJvSJeLQ5ff2jzottViQ12ABG4vX6&#10;xTtt6MkpiZruflthbjK6vtCmBB3qZQ/1BySjME5AZVy3V7qJZYeL00wF2UmwcFkvEt6raBRgOtzC&#10;3R8MKVDeuoaJQQughUJByb6yEY3AdSn8reFoY+swWodwTMHAFYrH9tXAiQYtHsnPHx2b8J24PAx+&#10;SMPjOHW29oyj8qHdwbwwLOWzQOHBEJf1DdbQM2jHcIoqtaiiQIz4Zt+I3RcIcs9o0Ak7UIB/8hjl&#10;txi2o8/KjCLCPuYetQt2ICmoqrYeS9eADRcinumZR89ZFeelHNhVxREzNV4UWCoy8Y3jHf2jLpYN&#10;yx4a91ocQ6Cs2EU01Nk/AddISybUKwVOiDdCVBmJeFwJ1KI/S5RGJF24H3FytPXbSPHnq55h54CF&#10;nH7gITi7zRkg0FJbkY2ckM5bCcsgGgmunr062NI7gQ0tvpd8YSvKMpHh2PZjE+5Xjrf7Q2FcPmiG&#10;DreQEhzWAlg9121AT6wJNB2xtTjcgWu99qEJIQNdhBUiyoKsRBzKVUXpQdhjKIL9zSnBHTgtdIz2&#10;Xlv3IM4CxJyGTUEFYiUKHBcaeBtkKZ8RJ4Tej7oCNhD9QP0rzDKtrMiMLUmKCXL+ir5R7+jEEI5B&#10;GRkB5P7tVeKfKjVTEBMEiDgVQDsUX4wx0BXqYrXlBamExk9dGRkcU4B8qWYjKhZpGLCDNcuyqorS&#10;CJaH0efF+tXxwSUJciIIFVWqxQanLrERtqrS8hXfzwwEc1QiiqnGWNKAWGzwZ+90KtXRwpyU3PTE&#10;MZsXga9QqUORMELgnbPdRPBhCoQOayqydToNNnFD81BzHxa1Ct8uHEdEr3lfqbDYg1bniHCnC8Eh&#10;DCQ8MYO43ZWqsnzz9tVFSSYDOHT+6kBTl90fjF5qH9+0ygFFCQuGzaikVAA2KR0Go+p1GlAHbfO9&#10;xiG+sbn8KYnGCaeX0EuiUVNdkopqwKPEN8W7CDiVamTc1do3YXEEDHpdWX7i7rWlAAOV5NDJ9t5R&#10;L7bitW4bmI00jscriUAEHeM4ZT1kHsTuYuyhkuFGZ/CqwpTtq4uhNGj1zJV+EgC8IUVjm4VXhFOa&#10;s1AI17kk5NlRFOeNAKaSOKQShyHecB9RAJWqtjwV4CQlGghkwYbOXxsh/oYP8KE91eJdspRVGv6X&#10;0yHAgO3aPdTol85arDMaReck9s0u2vsnuoZcL7zbmZCgtU2QJxRm8AVNhDllFBDHCEEoEyplV4Nj&#10;DmKnLAILuCAzacPK3FvXF6clGwizYtWsc4fBZpRX0Do3I5FIvMXu7RxyQZZVBUTEVfjusLz5E7YC&#10;lsuZJzAYjFrGSTabiMcRIMbbm5sxGfmGflZVZnFrUk2KaT9QlEpJBBO+RWQJLES3ZqngBI44UGRD&#10;dRaonpWig/8tL0l/NBSGqMADsoecbj8WS0Vham0FboAy/ARYMvi1EkwJWi1KfLKIgElXkklXWZhq&#10;dwUT9Go8ZjEMIMVpWXEaq8V0WVacPi0Ficfgu1VFqdBJZrIBz1VZfuqG6myrM7ipJp+0IwgF0JHs&#10;VJ6fhkMlxWyoq9AbtIr7dlVtXJWPJCF4hT/j8PkBOC8Ui3hhFn9A5kHCuyCtRFAUEEDGMldFQTK6&#10;7sFblmPYwK0qC5OTT/U5PSGWKjsMoZzC7KT11Tm8nJWiT0AyS8NwHCtKMz6yf1VGqqml2zbu8Hq8&#10;AfI5MD84LM6lPD8VLyJuLpPJxGlxvgxI3hmUhpePfR3YuQxmBhpyGg2tFpc3xOtEpePJiVOG83r8&#10;iJEIq2VV8XcBAkp7dUkanu7NNbkHdi1Dy4JsSvPMh870eXxhxBGSoSjbvHFlHiiQk2aQAjPCsF9W&#10;ku4TNWcK3DkCIlEF3Bz6Jmi5pa4A8Y6P5+gFQohaHA1mkxYffSUrCSpxwcu4SsYWuTWY3P0Wr3Du&#10;F6XxMKbvbRtK0JaPNPT1kCvnj+Ag5VZVUbKUX3bD7mYKpAUyZaFawnyX28cwf7HtgI6cpwdWgS4M&#10;JztY4PRsDGwuzknmmIFpN6scdbJ3LOO6yiy05NYeK3IDYiDhiKy8WH4aennfiBMrnBc5y+LcSQYG&#10;MyUTBIhf96JPLZ9h16zIBb6tvdYJp1+nUUFRgJWjJacLbzWvQMbMglhgZPIA8IlxCwVJp8XPk4zv&#10;mMwxMHh8wks4dcLlB4JAma3h9WYe/LZdA3YgyDgQJMlW8uTEeYgAkgkGrqMVg1vTfCTYZtgSo1YP&#10;lhvHgCPr1KUB6BbGjE7LgKTVgcpklpB9d6ltFH7B0ZLhJWf3wAiHxlyAFCmSnKgDngRMGHOmJx13&#10;ORYCSANV47mC8HgdCLAjPARovKBmhfAcmNHisKkIHPMAdIhDKClBH2NQjEAksKl9DMMSHg1MSISD&#10;0lCKAAW2FvDk4Hi3oiAVaHDW/IklBuXjR5HBgvdPQr4QeAwM41PpGLOpbQTKBJeARnl+CppCDBHZ&#10;Gm5JThkVjs2WC++csDAxrrDKgAZhpbyMRHmRCKQkow6tEnKC6kBLHuP5zFQTI0u+qCDURvQFsSZr&#10;nrgfCRwzDpG6VRXZgxYnuaNIXYKToCvQAIb41gln8zAExpFB4TICsDCcjSL3QiQuJgOTUZtH9qDu&#10;2Vg6k5bkb5Zyz+eCzNL3SxD4TSDw28yZ+E3mX3pnCQJ/WBC4CRkV075kdT7esRuDiTDL45zmsz6z&#10;GAAyjuSlEZfkN8VTzzXdzz3PdFICZfxSRG4hU8/1fWxV0pyLWaOAQvyKpr045fO9YagZz9wQ75n/&#10;7jxrin+RtYvstBkRAeFrET6N2a4bNyI/MR1Qce/NurXYKzFrb374xO5OB/hsi5la0o1HOulVX+Cw&#10;pm18Vpyc8cz0cP/kAqammrWm5qa1PiIDIvdZhFCxUtTY7tMKGXAF4hUkliIPjbWAmY5ZvDj0vP4U&#10;pEtKMulqWB2ouWQq4YbG9Ywdgm0Qew4rHP1bMr4FBbAk/B9y9Q4XOj1+CBYsO1gxCVJE4wMVGjmp&#10;AFMubFFPZabSK87by4wYDzwwC1ZOzS057hVYsWww9hjWI/aS7PcFp7GO5CKC2MVb+BkZPMabyDnC&#10;bpFH4Evprqg04+JLTGSWN88y5JGZUV5zDO2wXac8y5OTY5TyACGsGa4UXM9KIiVJuHdurLwCUOxI&#10;JInHqFNyETIC3gKsxJk5McCcWfDUCQdgNMrRE9uJvY0t7RYmjDgR7uLDkKHHK6xfAFxsW0AVh+1M&#10;nAE+jI/TfBJxMelNugTMo9kKxmKvw5eJ/YAJsagj3iCAE88KJXzzE86SAxXQaaJJR7mAvHJGGHd4&#10;cKLiDZTcpOJ4sNvnwupFyShwlyjEF793jKIMOT2VWPvdOyoevn1l/LiYgP/2UqPI6ZAuPBCfeXjD&#10;muXChbDIi6ExJQlTvnGyC9dwOCoCUwCdQhcqStauyD2ws5JsQHk0MsFI/bzaNSr9pcTl+Mn7VpOt&#10;J99991z3T99qxu2BLwpIEd3/7Ce24w84frHvOy80DI875WQivENkbcaK//jmV++2/PpoR9/IhEiW&#10;n+NiUZjmJKH+2aMbZcQipvC/nj95qmnAT2hJ4iYrS9O/8MldIqQzdYGjDP78a02CC4goinb32oJP&#10;3Lsaq5pH8Hm88n4b8WiRaiIoKvq5J7avrc4F8+aHHp4DiqOONfYpRQCQNGzNwVsq79+9HD9q7EW8&#10;MlRtvHSsSxkVGdnXBxShANiKNsVsxMty8NblUrWS2BEDEvylegqkuuF5NRSlxRmwqjITAx2fSuwu&#10;2WcvvtPW0jvOKzC4ioK0r//prZCrCL5For84fO2XR1rIEGDvBr2eVN0/e2QDQ/349abXj3fil+cx&#10;goRbavP//LFNM9QR6hG9jP/9XzbEpnviwOo9m8rgtvPABycNNX7HL/ZPRUd1D9xWec+OKjzSsbdw&#10;Qvzo5UuHTvUS7BUna9A+emfNvbuXwexAPzxz/+Obh3GziewJIkAS2hz+vw/PNemiBAicihB+c5/T&#10;6XJLcRoVaZeZaYZbN5TK2CBf+JcGR91t/Xb5T2QVvGd+bJh2F7r9j0NXXznRbcPTSa4B4SaiUYIv&#10;hMkEGbP7u4ddiMH92yvFdPh/yLDss0t7VGq1WrhgbEB8MiJzhJw3ke0PG1bLaXLkelPvQPGpeDIa&#10;zc8yX89PkV6Ga/BAJy/GlTBNWyc0jkeoLM8V0w9buixUfxGNkbMBeYAC5fPXhnatK7nO4iMcD65F&#10;m0RQIt17zOokBLytvpDRCD9YbF48okRMxAjRMGk1M/2cM+HZ3muFTZAjQ6BY0kQ1r7/fsbW2gBrY&#10;mHiBJ5IlRDwjEhI5oNIgQpue/B+puuxyl4007U8/vI60OuhBctg6Ogec0rCxSwwJh9JqJi60jh1t&#10;6HvszpX7RN6gUA0cLn/fqEuCeUhHNE5i6vKb/A/eeTJjRm0i+ZXq2eJsGq6Ju0QIu4ecUpZtlMqx&#10;0jznrDhDLIGIdgy72AV/zlowFnud8XFCkjFDzoRckKZU6UnvWl+dh74TOxcGIboNcIIBkUNjMmjk&#10;fGt54aTJknaIe51kCSkud0Mi2MylLuyZYP84Jcm7c+HGpwAnRB5h0O0NEfwilWHaiOQUI/TFM8wv&#10;M9tFX9DAyaaBV462DVscfqkuPS1JV5pjykzRQQ/omzyAu/m5Vy/iUJblr0hkFusRHwHcGw0g7k7e&#10;AlunNHAe4WxC8iu8M6OGj++I6BIKEp+wklfl7UxtiltKys8RRThwY/yeTN9hK4k0PAaIQgCKKpX3&#10;L/bFm5WSZUeGEFOLZwKBoMXup5ZZ1JaLlYu7cqqXgJ605gWBB+du7rGQlBQMCg1NmjrAN3iEY3rg&#10;JGoQq2VY6XTIzCChhqXwX/5ErpJSNDpuJxROMQ51ijIycT9u7+SMK8Xew6LRAEVWHBP5R995sZEk&#10;cZipTDaMKM/C6cvVONcv6bzkrYng+BRoRLaEeEvARLw1d/YahuD1gxBbmD7DNHAhXlq6x3tJTeCS&#10;TzDoJ+OUnI9pvF7CCvlcpLSTeCkul+jJoJvC7XnOZWGKgoV39Fuvdo6zKnHGUloK/0f554WW4fhT&#10;FwarhBmyVXuz2T3sv613gg4BqAiE6wgcfexucvk2/dkjG3esKaKJhTlBsEKyBAitSOq4bGdPzSiS&#10;S6bpl9JyJfDEcsblVya3IQPmxpfQZyoLzDVlqXUVGdQppyTppOihZKqRTp6TVFueQcEcMVACL1IG&#10;A6I4SJKL1eERAnwSPtgtvrNXBtDl4lHk+lRiCSLBnco2CE/OapUit5M+gUkJshBJERxDSlMFw2CT&#10;z0bCHl/kUtsYIaD4t+WR5fNCubptY+mnPrTmqftXo72nmw3C1hQvhhiQNctQkSxQSZzSY8NsILFj&#10;5+oCtFlhH0q8ATUBsfziO81yFv/kmqewZJoFeP2uhBsx74l4TGY2shdqLiNBfl9GrcVhF4ymucdG&#10;/df1QoZIGJvoatc4avANoJ2CuxhZKjCZsipForr8b5nrTc0+58EsTFGYs0RanaSPke2jUqLWixho&#10;VGGdcF9pJ6N6niKzhdDhxvuIQNEhRFLzpNMUpidxcXTlx+5axdk/eV/dJw7UPbRnZbw/4ObmWMTT&#10;dZXZD+9dTt3hHx+sf2jPChE5RfkUF6WN2v3byvmeu08cWCUi6yIHJ9rWO07GisfrZ+UwAuFOEK0/&#10;gr0jbkroJVE2xxUJ2xz+1493XOm0YAHfbBM/eGdzlwXFRlIhFUjyyVIRpRJmR1HtrPxeqKwmPXmi&#10;H7un/vED9SRbUPaCrihzFykRZ9pqRdoUKXmA5an76546WE+6SQ6pLdJJwdKxCKhpX0ztySLA/1t7&#10;BJ4rVzEKXU+lwAUk+yPYHZoO9sJcKgBAI6eJClHpY8OeJ0C8GH1BXvoCFAV4Rf3wxX45JxUUJzdc&#10;yrOKkjRFPiKa928LBvSgoW0ITi/ZnYjq/+I7LT96pYniU7Jj1izPPrCj6vF7aj+2v5bA9qxtd34r&#10;KyG5AVI5sLPq7h1VO9cWF2TTikBQFAAAXwnY799Rdc/OKrpHiGIkFShI9jA6Ft2FMDAUJGSUF6SI&#10;pgBRJfkeZO7JGtHMS+K5nHD4UvvY8cZ+kFK4rRbvxpGcGXiDSBBDviQY9GToleWl0F2TP0kEIdEW&#10;bjhzXlAKpMH9hZOA5A+RACkSF4WEpyCSQaa5KCVCU+E/JE8Ft9B9u5bjwCDxYspFSRa/B2nglXIL&#10;fn8uks4wWQVwFGSlkBqWhv+JugT+xHcCpckNnqZdIB7a86mmwR++0vTDl5t++Mrl/3zzGik1knm8&#10;sBK+MEWBDeQTQTbCTFeqyE2+bWMZi5O0F5XVGTh5qW8x1nP8ujlRqEV25sr/FU5nKUWFRg508JJr&#10;sCDmpg7Lc69d/tpzJ7/2o5PfeeHCr4+KTglowLhlF+0+/C8dsYx814eQ0kbjv+EAOJhjjb1CLyef&#10;Wqelf8aO1cUJBh1/YilRUgrKzqzDg3BQJ0g2g4hI26NzC94F4DBPoGPmTjASkI0sgCWmpZh2ryvZ&#10;Ul8I0rAqodt0kh02q5Ufcbr8b53p/u4vG7/9woXnX20SSU8iZVu1vIj0udx4b1NsUrHrSbe+ggQl&#10;MvQkIhTKELoLVfFUzv6XYP3bfhngYESgx7LqlKQEtFw8QERXAA7JqC3d1jkqjkUCLn2pfvTK5X99&#10;6dK/vXSJNlUY8Bici1zgAjKK/OiLLWTdIfWEi6+iKB0mTY4TSahRZZQ8Kor2CAotwoS+vh7UA/gx&#10;RXhHzncfOd+DmxufGJKQKAQJjvu3VWamiUCMFNOg2QutBaBq59tn+/7PT85/4XvHfn64GSJcvBRe&#10;JCB+s8coF0XputJu8fn9yBdwsb4yGy9/XpYZ5QpLu6OPgv9x5Pn08XE/6tW1y0SKNL7ltr5xQEHn&#10;g1jPgwXXA8cR/VIofFYKJROYAT3yceXQGrMzL9zwBitbHhSQ+oN4Jl861vn6yZ7G9nGqCaQs3GhV&#10;cTqFQzM919MWg0Mc5V9Kw5Y4m1JF8CBW97Xgyn8HD0D/BBV6RxBQAo3MJg3AAXVR/KT1qukkIWnL&#10;c4gdyRkx+YGWbga/56MoxsFixogSQkMAPFJdmk6KoUj6zEgCgTBMu0dcDc3DM5tszQM17PhjDb2f&#10;+urrT/P5ymuf+tqbX/3BCfrm8QrJiM88uPbTD9TWV1L9akxMIGQrwrLC3RLGMAnQ5uZfft301unO&#10;udruxOaVj/qDPjxIBZXYE5DCekpVSV5qQY6ZkA5RGjmyHFFpjl/onVZ+L6G1CB3SZwYtmkpNVESK&#10;wGmXRQ+lRZ4fZidIMzKOFKKzkiLdrK2pyCJb30w9lCg6CLd2j7V149SaRbfBoEhN1OSl6XJStWmJ&#10;GiksLmTNT95u/vHrl6Wqwfk0HDYr1ejErqjUREgy3+eD+GL6Cdzkmc1xwgRfKDEcGrMDHNxZ1AFU&#10;l2USqxS1PqKXV6St24IJOq1KWl67qLjTao0Go9GQwH8NBvHO4hFpvkdRQqDji21DIiIhrAiRgQuV&#10;48unElHW+H3+yLtnu+IriOLmFtHDmUsRTi6OT6gRKpx6cJH4MiMG/+jddT/+8n0vfP3g5z+x+e5t&#10;xWV5ZuKAMF3JHyT8Ua8ea8VYnEYyopAzfu7pPqNJN9e09TA/Kubi4TXtSbTWt892obOKg4iG8zJN&#10;ZGaQLZGXYYqGBSqDetS9T9BK9kY+JxzNUUVRTspH9q0i3R6YkMkxImq30J0Wpa/TzYbeDEKriSqS&#10;zUZqLjG+Cc5WFaYTsWU6rLhWUsJFh9AbLjh0eqrp6Q+te+6LB378d/d+4y9vP7h7mQj9Sc5H3CTX&#10;usbnbhchhmKVoKyU5CAUP5x+qYlo4iqx7hu3KVI0ZAtBOp74M5n9PCSEXlBIyvuZpbfb1EYpdO8e&#10;csnFuQCHlHZoXuTL56VQfyWg7Qm09U+Qrj796Gm5o1Nvq8t75oG6P324/k8eWv343SvxhdLBZ5FI&#10;Mh9F0Rr3ave4iJpK/kqc8d/86bmn/+H1b/zkzLWuUVrSccPjE0EkkjhmahfCyKOwToQaJsMaokRs&#10;MkohQvvU7ckfkcIXieJUoafcv/6q8blXLv3k0BWivXs3lX7+E9v/9fP7nzq4WngIpFOnxBEPO8+j&#10;ewD6yVQ1pZLyLYqyYttGjRRV5dLfsrN21n53LFuKkMQHXqZHJOYCJbY4YZ+r7WO8L4EofKyh5wvf&#10;ee+vv3H41eNtwsUisQBUL1x5oODMcVihUNVWZmekmOAvN6NcKHDNj9lFz2cmos00+QSPf/GlT331&#10;NdG6JCAaqnGDmvnWHsvMeaUSFVMJ3arzkkXbo5p8EfZQiv5A9CGz2jnV6UaR5DWRyMmLxjh89uqQ&#10;zOMgAXo5kLAiulWqaaMgkZAoyA2TMYRwlrsjgANUFokQmbQwHpm12yE3KWqHXYroUNxnVgoXPZXE&#10;54agmYyHF5qHiO5I/6RPlvedc91PfOmVT/zdK8gl8tYoemEJnAuxqensRgFFaTbXFnz8QN1H9td+&#10;dH/th+9YSYmKlL21KM47X84EZUsX2+geKOMkPFXV1o8/ygXcJ12lgsxCA2PCmiJkdMPiRKGO5/sv&#10;Nrx8rFUO0kiXEiVnW10BPRY/etdKqRCZ4VV5GQkkSqFhvnOu/8Rl0VcRZqZVR5/50Br8aVjwUgNN&#10;eRWcIwa9aNlBUlyyWZCVtJjokMXx87euYIeQ/UQtDbXWCH25Eteg1dC7Ijnhhiw7aeoodVNff/4k&#10;xkM8Nu9YXbR9daHk0pzvAl2wAH2ioaVUmK5Qjtj8405cOEoCnFQfS0RFvFhz/towKgfNyabJH9gN&#10;/kOch+0DE8cuuCOiuc+iBBSWJNHVCYfomykxu+iQ1T/moFhdQdhQ8p2IgFHPoO1q19htrrIbj0bh&#10;9dKuZBhlj4cox6LXjyxrJOjSZSAWjZHfEw1PYXDf/tl5KjMJG7b22Gi7Kaxc+JRWV788kwItWDuJ&#10;iGTEya/ASkmP+OfnT+7ZVE67UhTUYxf6oCjZIKdrLMc0PSVP2My+c1eH/up/vy3FqGTSo7pUu2tt&#10;EfW28RmGLPi14+0cHy7i2NkhKB+5fSWGCd2wxycAjsA84DE07hudECpDUPD4KeAMiRyRO7ZO77cs&#10;U7uIEklZSAhkqYvAosiJKeakKPIyCLO04gWaKqzHtUpBseTxpddshNxDNBTOkyJz+m5jjk/DPpTG&#10;880jGqnTt0xOnJfLF6JlD9D5+D21k8elwEUmcmFp3J6SpKU2TVCI4GyR7//yUm56OwYcfQgsdil+&#10;qlThtKDpEqdOhSKFg1e6JuhyyJG7Pf7zzaPjjkYyesig6RlChZI4okqdmW6mFZ7cIT7uEstCrFFN&#10;HdfZQsCOIO/q5dlZivkoClwEt9DopM0JnkeYTuRtSh0RSJVVKWiCJx9elOgQLBNP6YzwpXibXdA0&#10;fGDULYInc6c+xVYufBItIz14PZEkUs4uCT8G/aR+pdNo3KKVi5iYolrSiKhxZEex10U/No//0Knu&#10;01dGmZ5E0tFx0qmkVh8qLVKLnDf49A2gkhrlHTrdAw3QZ8ZLDaPo1aFQq7XkWz68t5ryR7heaX5q&#10;SU7SGa3KGwEXw8Q86LrMAVEfPW5380sFkvdClNebjaqtdYUzcm2FvkDxn9XRE0NgcIYWBvSjFxR1&#10;4/khgbuHqWqd7AsJYiIniXzQyqZ/jBxqgZ1TwJnU2RCjHi/sTti9IEnnoJ2gE6Wf0/BCqnqYRM+b&#10;dWXPqfWdvjxAONzuFZnCao0OwUcGw6cfWvtpPAcPrSWVkFZYoj2DkvwgQVGgF5waxUy4nvio1KQV&#10;kmZNZxIqtKVP0OkNuX0iXYhCYErN5Q+1t3hjYQlYUFtr8zeupCpWStMXHdssJGUdOdcrN+xlTJNR&#10;X1uWRucj0JfzuGV96aaVeTTNFA0homQxB5s6RsFy2pVJCoboNE3zblpikIIoc0SpDQSnIJoNSL0l&#10;lCxp2iLJhJ5SMyTIis4EZBiqhTk+BWmkBAHEaz02wSpo3KVQ0jHnqfvrP/PgWj5PH1yzb5voxC1l&#10;gilIFKTcGDzmgGGRAkrSgEJKkkhm1BL42liTC0JIarBYGNg9l7TijHGTWp04Mahy0Walm8lY/czD&#10;6z7z0FrxeXjduhW5pkSTgIlCDc6haEwSvTQvGA1KkYDX1DGG6CDXDsKTvtfiMLx9cxmHgtUh2bqT&#10;e+cVuOe4w0ceBodILhLP63Q6fFSP3VmNSJfTeZHqNF5dX50rfhhFnIjIY4Sb0EmCVAx8toKYWHCq&#10;6Y7NpSTmyo5NCWVFmwc5jRNSZYopnBH/oJUAWigPSeQob0F8yFRj5cQJ5If5Bx/OHWwcdwREDrCa&#10;n48x4zefhAzY+9BaWH+iKYHpaMJG/xI0WM5AhJsE3moQFhyQ8LTFKS00UBE4I5YnFilZH3Nec8oo&#10;/E6AIyM5AfNAq9WtKEp6+I4aJInMJ+BYIPeghfbqouiGkAjF0mlmA3J/MpoxKzqoKKngBytmXxCS&#10;Ch2P9nFJiUaSnmwOtw87nWAHPyOgQjRpMTZqKrP2bS5eUZIuR3ixAQ7eUsVPhyAMib3IvJMlgRDo&#10;FQSFcjPNG6pzaYIJ3cowkEsMhDt7LquFMgEj/iExPrNQ5kD1Ow3bCd+mmDTgijwOMQO0Yp1Om4mj&#10;TakyGZT37ly2uTZfrnBhGTSmwj52YumgHak0JC8TijAl6ICPaKOvEBUxwpyXAEpcld8K4Znmbly6&#10;AnMgPRF2m6FrQNL4vukQRAMMNT+Ko1TVVmbeu6uKzi2xQwZctB4j7w5ixiCRG1NS6oIkoYP9DRuX&#10;QsogC8vG47+mKuPu7RX8qgOwQZ9OTTZmeiP0Up4aWaQOieoPnYbKdqQZ/S32bizNSBUCSsBWq16/&#10;Mo8zI5Md372FICopg1LKiOjHpNWYE0ULW6mfRGUsjkyuN+Fj1DEao8+Cp8ioBH4aRxSbQLechXhm&#10;VuySKkFEE4RhO54s8aRSSYU8IWl0eHlkDgNFyxfqksLisAwauE/AO5JNhoxUY1BEQMiuECpfTJvA&#10;5gCx0e2F3Jc62MxDTgJnnn322Vmf+PWRFtFYQhFNSlCnJifQb2R7fSGyBeEg1BudRnRc6LMADvrm&#10;0HOPJirQG+uDEOgNAFKK/077mESfR5hTfC59/OzsBD5H28KhMYxtUWkjevmr+dUgTVqSnl+auXt7&#10;+d4t5TSTkd8C72nejVnldHnJGcdOlTv9SDqhwF3ilfyUDiUbcnsqLrRZVFmkPuc0ywqlBbNC3N8U&#10;YsDwMBgsE26CNOwd9YBurDjHwQ+yDehzgNKYZBC/WFWSn3zX9kpaF8jwEc5JlZLIKVo7v+gBWdKs&#10;oqIolfMmvYAfQWL25EQtxicYBmlxbGAMefEUoQFP1mBO1BKxpY/NtK6X4DoWPx32gAwFX2K1FVm4&#10;NzDS5Kn5EB3iJ5swZbjLXCyYhl60WODHE5L0dAq5YeNQGj84UpCZuHNN4f23LiexQG5FNjLuxtOL&#10;sE4yilnEkhI0gDolSZ+fYaqvzLp9Uxk/AoIKEK/KSrqGicfoACFqpaT2QjxAchZAkBt63be7Su6K&#10;IV+IelRifgcB7W7WE8Fg5sc1aKRDGJNWu3Nil1GbnETaWhoZRlhxGCkgYU1Zxs7VRfCISbzValBk&#10;6HOE64N9Qad4aDAiSFYetrpNAMeoBY3XVufxK1VyixhCRHQggxipICNnSFqh5tE7Jn+OaCbtLKo+&#10;an6iXLq7BIElCMQgcBOhqyWoLUFgCQILQmCJohYE0dIDSxC4CQgsUdRNAGvp0SUILAiBJYpaEERL&#10;DyxB4CYgsERRNwGspUeXILAgBJYoakEQLT2wBIGbgMASRd0EsJYeXYLAghBYoqgFQbT0wBIEbgIC&#10;SxR1E8BaenQJAgtCYImiFgTR0gNLELgJCCxR1E0Aa+nRJQgsCIH/B+e6vY/2bQj7AAAAAElFTkSu&#10;QmCCUEsDBBQABgAIAAAAIQBdsHYe4AAAAAoBAAAPAAAAZHJzL2Rvd25yZXYueG1sTI9BS8NAEIXv&#10;gv9hGcGb3STWkMZsSinqqQi2gnjbZqdJaHY2ZLdJ+u8dT3oc5uO97xXr2XZixMG3jhTEiwgEUuVM&#10;S7WCz8PrQwbCB01Gd45QwRU9rMvbm0Lnxk30geM+1IJDyOdaQRNCn0vpqwat9gvXI/Hv5AarA59D&#10;Lc2gJw63nUyiKJVWt8QNje5x22B13l+sgrdJT5vH+GXcnU/b6/fh6f1rF6NS93fz5hlEwDn8wfCr&#10;z+pQstPRXch40SnIVsuEUQVJypsYWGUpbzkymSwjkGUh/08ofwAAAP//AwBQSwECLQAUAAYACAAA&#10;ACEAsYJntgoBAAATAgAAEwAAAAAAAAAAAAAAAAAAAAAAW0NvbnRlbnRfVHlwZXNdLnhtbFBLAQIt&#10;ABQABgAIAAAAIQA4/SH/1gAAAJQBAAALAAAAAAAAAAAAAAAAADsBAABfcmVscy8ucmVsc1BLAQIt&#10;ABQABgAIAAAAIQAB/2OluQIAABgKAAAOAAAAAAAAAAAAAAAAADoCAABkcnMvZTJvRG9jLnhtbFBL&#10;AQItABQABgAIAAAAIQA3J0dhzAAAACkCAAAZAAAAAAAAAAAAAAAAAB8FAABkcnMvX3JlbHMvZTJv&#10;RG9jLnhtbC5yZWxzUEsBAi0ACgAAAAAAAAAhAO/jQ228EgAAvBIAABQAAAAAAAAAAAAAAAAAIgYA&#10;AGRycy9tZWRpYS9pbWFnZTMucG5nUEsBAi0ACgAAAAAAAAAhAFuijsrhHQAA4R0AABQAAAAAAAAA&#10;AAAAAAAAEBkAAGRycy9tZWRpYS9pbWFnZTIucG5nUEsBAi0ACgAAAAAAAAAhAF7qBOuQNwAAkDcA&#10;ABQAAAAAAAAAAAAAAAAAIzcAAGRycy9tZWRpYS9pbWFnZTEucG5nUEsBAi0AFAAGAAgAAAAhAF2w&#10;dh7gAAAACgEAAA8AAAAAAAAAAAAAAAAA5W4AAGRycy9kb3ducmV2LnhtbFBLBQYAAAAACAAIAAAC&#10;AAD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32045;width:38142;height:6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OgwQAAANsAAAAPAAAAZHJzL2Rvd25yZXYueG1sRE9Ni8Iw&#10;EL0L/ocwwt40XQ+LdI0isoKIiKur4G1oxrbaTEoSa/33G0HwNo/3OeNpayrRkPOlZQWfgwQEcWZ1&#10;ybmCv/2iPwLhA7LGyjIpeJCH6aTbGWOq7Z1/qdmFXMQQ9ikqKEKoUyl9VpBBP7A1ceTO1hkMEbpc&#10;aof3GG4qOUySL2mw5NhQYE3zgrLr7mYUrJeb42p9ddnP/tTMdKIPl3a7UOqj186+QQRqw1v8ci91&#10;nD+E5y/xADn5BwAA//8DAFBLAQItABQABgAIAAAAIQDb4fbL7gAAAIUBAAATAAAAAAAAAAAAAAAA&#10;AAAAAABbQ29udGVudF9UeXBlc10ueG1sUEsBAi0AFAAGAAgAAAAhAFr0LFu/AAAAFQEAAAsAAAAA&#10;AAAAAAAAAAAAHwEAAF9yZWxzLy5yZWxzUEsBAi0AFAAGAAgAAAAhAKELA6DBAAAA2wAAAA8AAAAA&#10;AAAAAAAAAAAABwIAAGRycy9kb3ducmV2LnhtbFBLBQYAAAAAAwADALcAAAD1AgAAAAA=&#10;">
                      <v:imagedata r:id="rId4" o:title=""/>
                    </v:shape>
                    <v:shape id="Picture 14" o:spid="_x0000_s1028" type="#_x0000_t75" style="position:absolute;left:6801;width:22685;height:2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PfwQAAANsAAAAPAAAAZHJzL2Rvd25yZXYueG1sRE/NaoNA&#10;EL4X8g7LFHKrqxLSYLIJxVBICz3U+ACDO1WpOyvuNq5vny0UepuP73cOp2AGcaPJ9ZYVZEkKgrix&#10;uudWQX19fdqBcB5Z42CZFCzk4HRcPRyw0HbmT7pVvhUxhF2BCjrvx0JK13Rk0CV2JI7cl50M+gin&#10;VuoJ5xhuBpmn6VYa7Dk2dDhS2VHzXf0YBXkT8DnL3uvtR1mVYcn78xtXSq0fw8sehKfg/8V/7ouO&#10;8zfw+0s8QB7vAAAA//8DAFBLAQItABQABgAIAAAAIQDb4fbL7gAAAIUBAAATAAAAAAAAAAAAAAAA&#10;AAAAAABbQ29udGVudF9UeXBlc10ueG1sUEsBAi0AFAAGAAgAAAAhAFr0LFu/AAAAFQEAAAsAAAAA&#10;AAAAAAAAAAAAHwEAAF9yZWxzLy5yZWxzUEsBAi0AFAAGAAgAAAAhABEsA9/BAAAA2wAAAA8AAAAA&#10;AAAAAAAAAAAABwIAAGRycy9kb3ducmV2LnhtbFBLBQYAAAAAAwADALcAAAD1AgAAAAA=&#10;">
                      <v:imagedata r:id="rId5" o:title=""/>
                    </v:shape>
                    <v:shape id="Picture 15" o:spid="_x0000_s1029" type="#_x0000_t75" style="position:absolute;left:4926;top:27282;width:29986;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q3wwAAANsAAAAPAAAAZHJzL2Rvd25yZXYueG1sRE9Na8JA&#10;EL0X+h+WEXqrGwOVEl1FLJZSCkHbg96G7JgEs7Mxu4kxv94VCt7m8T5nvuxNJTpqXGlZwWQcgSDO&#10;rC45V/D3u3l9B+E8ssbKMim4koPl4vlpjom2F95St/O5CCHsElRQeF8nUrqsIINubGviwB1tY9AH&#10;2ORSN3gJ4aaScRRNpcGSQ0OBNa0Lyk671igY2vpTuviw/rgObf+TnvdZ+m2Vehn1qxkIT71/iP/d&#10;XzrMf4P7L+EAubgBAAD//wMAUEsBAi0AFAAGAAgAAAAhANvh9svuAAAAhQEAABMAAAAAAAAAAAAA&#10;AAAAAAAAAFtDb250ZW50X1R5cGVzXS54bWxQSwECLQAUAAYACAAAACEAWvQsW78AAAAVAQAACwAA&#10;AAAAAAAAAAAAAAAfAQAAX3JlbHMvLnJlbHNQSwECLQAUAAYACAAAACEAZBxqt8MAAADbAAAADwAA&#10;AAAAAAAAAAAAAAAHAgAAZHJzL2Rvd25yZXYueG1sUEsFBgAAAAADAAMAtwAAAPcCAAAAAA==&#10;">
                      <v:imagedata r:id="rId6" o:title=""/>
                    </v:shape>
                  </v:group>
                </w:pict>
              </mc:Fallback>
            </mc:AlternateContent>
          </w:r>
          <w:r w:rsidRPr="00126D5A">
            <w:rPr>
              <w:rFonts w:ascii="Arial Narrow" w:hAnsi="Arial Narrow"/>
              <w:b/>
              <w:color w:val="2ECC71"/>
              <w:sz w:val="22"/>
            </w:rPr>
            <w:t>INTERNATIONAL JOURNAL OF HUMANITIES TECHNOLOGY AND CIVILIZATION (IJHTC)</w:t>
          </w:r>
        </w:p>
        <w:p w14:paraId="69844D12" w14:textId="77777777" w:rsidR="00B5054E" w:rsidRPr="00126D5A" w:rsidRDefault="00B5054E" w:rsidP="00B5054E">
          <w:pPr>
            <w:pBdr>
              <w:top w:val="nil"/>
              <w:left w:val="nil"/>
              <w:bottom w:val="nil"/>
              <w:right w:val="nil"/>
              <w:between w:val="nil"/>
            </w:pBdr>
            <w:tabs>
              <w:tab w:val="center" w:pos="4513"/>
              <w:tab w:val="right" w:pos="9026"/>
            </w:tabs>
            <w:ind w:right="-851"/>
            <w:rPr>
              <w:rFonts w:ascii="Arial Narrow" w:hAnsi="Arial Narrow"/>
              <w:color w:val="000000"/>
              <w:sz w:val="18"/>
              <w:szCs w:val="18"/>
            </w:rPr>
          </w:pPr>
          <w:r w:rsidRPr="00126D5A">
            <w:rPr>
              <w:rFonts w:ascii="Arial Narrow" w:hAnsi="Arial Narrow"/>
              <w:color w:val="000000"/>
              <w:sz w:val="18"/>
              <w:szCs w:val="18"/>
            </w:rPr>
            <w:t>VOL. XX, ISSUE XX, XXX – XXX</w:t>
          </w:r>
        </w:p>
        <w:p w14:paraId="138DAD8B" w14:textId="77777777" w:rsidR="00B5054E" w:rsidRPr="00126D5A" w:rsidRDefault="00B5054E" w:rsidP="00B5054E">
          <w:pPr>
            <w:pBdr>
              <w:top w:val="nil"/>
              <w:left w:val="nil"/>
              <w:bottom w:val="nil"/>
              <w:right w:val="nil"/>
              <w:between w:val="nil"/>
            </w:pBdr>
            <w:tabs>
              <w:tab w:val="center" w:pos="4513"/>
              <w:tab w:val="right" w:pos="9026"/>
            </w:tabs>
            <w:ind w:right="-851"/>
            <w:rPr>
              <w:rFonts w:ascii="Arial Narrow" w:hAnsi="Arial Narrow"/>
              <w:color w:val="000000"/>
              <w:sz w:val="18"/>
              <w:szCs w:val="18"/>
            </w:rPr>
          </w:pPr>
          <w:r w:rsidRPr="00126D5A">
            <w:rPr>
              <w:rFonts w:ascii="Arial Narrow" w:hAnsi="Arial Narrow"/>
              <w:color w:val="000000"/>
              <w:sz w:val="18"/>
              <w:szCs w:val="18"/>
            </w:rPr>
            <w:t>ISSN: 2289-7216 E-ISSN: 2600-8815</w:t>
          </w:r>
        </w:p>
        <w:p w14:paraId="3D476698" w14:textId="77777777" w:rsidR="00B5054E" w:rsidRDefault="00B5054E" w:rsidP="00B5054E">
          <w:pPr>
            <w:pBdr>
              <w:top w:val="nil"/>
              <w:left w:val="nil"/>
              <w:bottom w:val="nil"/>
              <w:right w:val="nil"/>
              <w:between w:val="nil"/>
            </w:pBdr>
            <w:tabs>
              <w:tab w:val="center" w:pos="4513"/>
              <w:tab w:val="right" w:pos="9026"/>
            </w:tabs>
            <w:ind w:right="-851"/>
            <w:rPr>
              <w:color w:val="000000"/>
              <w:sz w:val="18"/>
              <w:szCs w:val="18"/>
            </w:rPr>
          </w:pPr>
          <w:r w:rsidRPr="00126D5A">
            <w:rPr>
              <w:rFonts w:ascii="Arial Narrow" w:hAnsi="Arial Narrow"/>
              <w:color w:val="000000"/>
              <w:sz w:val="18"/>
              <w:szCs w:val="18"/>
            </w:rPr>
            <w:t>DOI: https://doi.org/10.15282/ijhtc.v#i#.###</w:t>
          </w:r>
        </w:p>
      </w:tc>
      <w:tc>
        <w:tcPr>
          <w:tcW w:w="1405" w:type="dxa"/>
          <w:vAlign w:val="center"/>
        </w:tcPr>
        <w:p w14:paraId="7737986D" w14:textId="77777777" w:rsidR="00B5054E" w:rsidRDefault="00B5054E" w:rsidP="00B5054E">
          <w:pPr>
            <w:pBdr>
              <w:top w:val="nil"/>
              <w:left w:val="nil"/>
              <w:bottom w:val="nil"/>
              <w:right w:val="nil"/>
              <w:between w:val="nil"/>
            </w:pBdr>
            <w:tabs>
              <w:tab w:val="center" w:pos="4513"/>
              <w:tab w:val="right" w:pos="9026"/>
            </w:tabs>
            <w:jc w:val="right"/>
            <w:rPr>
              <w:b/>
              <w:color w:val="1B7B73"/>
              <w:sz w:val="22"/>
            </w:rPr>
          </w:pPr>
        </w:p>
      </w:tc>
    </w:tr>
  </w:tbl>
  <w:p w14:paraId="5CEB27AB" w14:textId="77777777" w:rsidR="00B5054E" w:rsidRDefault="00B5054E" w:rsidP="00B5054E">
    <w:pPr>
      <w:pBdr>
        <w:top w:val="nil"/>
        <w:left w:val="nil"/>
        <w:bottom w:val="nil"/>
        <w:right w:val="nil"/>
        <w:between w:val="nil"/>
      </w:pBdr>
      <w:tabs>
        <w:tab w:val="center" w:pos="4513"/>
        <w:tab w:val="right" w:pos="9026"/>
      </w:tabs>
      <w:spacing w:line="120" w:lineRule="auto"/>
      <w:rPr>
        <w:rFonts w:ascii="Arial Narrow" w:eastAsia="Arial Narrow" w:hAnsi="Arial Narrow" w:cs="Arial Narrow"/>
        <w:b/>
        <w:color w:val="000000"/>
      </w:rPr>
    </w:pPr>
    <w:r>
      <w:rPr>
        <w:rFonts w:ascii="Arial Narrow" w:eastAsia="Arial Narrow" w:hAnsi="Arial Narrow" w:cs="Arial Narrow"/>
        <w:b/>
        <w:color w:val="083D4D"/>
      </w:rPr>
      <mc:AlternateContent>
        <mc:Choice Requires="wps">
          <w:drawing>
            <wp:inline distT="0" distB="0" distL="0" distR="0" wp14:anchorId="32892BDD" wp14:editId="536484EA">
              <wp:extent cx="4535" cy="28575"/>
              <wp:effectExtent l="0" t="0" r="0" b="0"/>
              <wp:docPr id="11" name="Straight Arrow Connector 11"/>
              <wp:cNvGraphicFramePr/>
              <a:graphic xmlns:a="http://schemas.openxmlformats.org/drawingml/2006/main">
                <a:graphicData uri="http://schemas.microsoft.com/office/word/2010/wordprocessingShape">
                  <wps:wsp>
                    <wps:cNvCnPr/>
                    <wps:spPr>
                      <a:xfrm>
                        <a:off x="2286000" y="3777733"/>
                        <a:ext cx="6120000" cy="4535"/>
                      </a:xfrm>
                      <a:prstGeom prst="straightConnector1">
                        <a:avLst/>
                      </a:prstGeom>
                      <a:noFill/>
                      <a:ln w="28575" cap="flat" cmpd="sng">
                        <a:solidFill>
                          <a:srgbClr val="2ECC71"/>
                        </a:solidFill>
                        <a:prstDash val="solid"/>
                        <a:miter lim="800000"/>
                        <a:headEnd type="none" w="sm" len="sm"/>
                        <a:tailEnd type="none" w="sm" len="sm"/>
                      </a:ln>
                    </wps:spPr>
                    <wps:bodyPr/>
                  </wps:wsp>
                </a:graphicData>
              </a:graphic>
            </wp:inline>
          </w:drawing>
        </mc:Choice>
        <mc:Fallback>
          <w:pict>
            <v:shapetype w14:anchorId="345A0436" id="_x0000_t32" coordsize="21600,21600" o:spt="32" o:oned="t" path="m,l21600,21600e" filled="f">
              <v:path arrowok="t" fillok="f" o:connecttype="none"/>
              <o:lock v:ext="edit" shapetype="t"/>
            </v:shapetype>
            <v:shape id="Straight Arrow Connector 11" o:spid="_x0000_s1026" type="#_x0000_t32" style="width:.35pt;height:2.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in8wEAANEDAAAOAAAAZHJzL2Uyb0RvYy54bWysU9uO0zAQfUfiHyy/0yQtvShqukLtLi8I&#10;Ki18wNRxEku+aWya9u8ZO6XLwgMSIg/O2HPxOWfG24eL0ewsMShnG17NSs6kFa5Vtm/4t69P7zac&#10;hQi2Be2sbPhVBv6we/tmO/pazt3gdCuRUREb6tE3fIjR10URxCANhJnz0pKzc2gg0hb7okUYqbrR&#10;xbwsV8XosPXohAyBTg+Tk+9y/a6TIn7puiAj0w0nbDGvmNdTWovdFuoewQ9K3GDAP6AwoCxdei91&#10;gAjsO6o/Shkl0AXXxZlwpnBdp4TMHIhNVf7G5nkALzMXEif4u0zh/5UVn89HZKql3lWcWTDUo+eI&#10;oPohsg+IbmR7Zy3p6JBRCOk1+lBT2t4e8bYL/oiJ/KVDk/5Ei10aPp9vVmVJql8bvljTt1hMestL&#10;ZIICVhW1MAUIini/XCyTu3ip4zHEj9IZloyGhxuuO6AqSw7nTyFOiT8TEgjrnpTWdA61tmwkOJvl&#10;ekl3AY1ZpyGSaTwRD7bPdYLTqk05KSVgf9prZGegwZk/7vfrzJ3AvQpLFx4gDFNcdk0UjYo011qZ&#10;hm8Sx9ukDRLaR9uyePUktKUnwRO0YDjTkh4QGRlxBKX/HkdotCXFUkemHiTr5Nprbk0+p7nJmt5m&#10;PA3mr/uc/fISdz8AAAD//wMAUEsDBBQABgAIAAAAIQDrK0hM1gAAAAABAAAPAAAAZHJzL2Rvd25y&#10;ZXYueG1sTI9BS8NAEIXvgv9hGcGb3SitSsymiGBRPBmL5+3uNAnNzobsNF3/vaMXvQw83uO9b6p1&#10;DoOacUp9JAPXiwIUkou+p9bA9uP56h5UYkveDpHQwBcmWNfnZ5UtfTzRO84Nt0pKKJXWQMc8llon&#10;12GwaRFHJPH2cQqWRU6t9pM9SXkY9E1R3Opge5KFzo741KE7NMdgYJPd6Gm1ec3bt3n58skuxcYZ&#10;c3mRHx9AMWb+C8MPvqBDLUy7eCSf1GBAHuHfK94dqJ2B5Qp0Xen/4PU3AAAA//8DAFBLAQItABQA&#10;BgAIAAAAIQC2gziS/gAAAOEBAAATAAAAAAAAAAAAAAAAAAAAAABbQ29udGVudF9UeXBlc10ueG1s&#10;UEsBAi0AFAAGAAgAAAAhADj9If/WAAAAlAEAAAsAAAAAAAAAAAAAAAAALwEAAF9yZWxzLy5yZWxz&#10;UEsBAi0AFAAGAAgAAAAhAJaHiKfzAQAA0QMAAA4AAAAAAAAAAAAAAAAALgIAAGRycy9lMm9Eb2Mu&#10;eG1sUEsBAi0AFAAGAAgAAAAhAOsrSEzWAAAAAAEAAA8AAAAAAAAAAAAAAAAATQQAAGRycy9kb3du&#10;cmV2LnhtbFBLBQYAAAAABAAEAPMAAABQBQAAAAA=&#10;" strokecolor="#2ecc71" strokeweight="2.25pt">
              <v:stroke startarrowwidth="narrow" startarrowlength="short" endarrowwidth="narrow" endarrowlength="short" joinstyle="miter"/>
              <w10:anchorlock/>
            </v:shape>
          </w:pict>
        </mc:Fallback>
      </mc:AlternateContent>
    </w:r>
  </w:p>
  <w:p w14:paraId="62A160CF" w14:textId="57952128" w:rsidR="00B5054E" w:rsidRPr="00B5054E" w:rsidRDefault="00B5054E" w:rsidP="00B5054E">
    <w:pPr>
      <w:pBdr>
        <w:top w:val="nil"/>
        <w:left w:val="nil"/>
        <w:bottom w:val="nil"/>
        <w:right w:val="nil"/>
        <w:between w:val="nil"/>
      </w:pBdr>
      <w:tabs>
        <w:tab w:val="center" w:pos="4513"/>
        <w:tab w:val="right" w:pos="9026"/>
      </w:tabs>
      <w:spacing w:after="240" w:line="192" w:lineRule="auto"/>
      <w:rPr>
        <w:rFonts w:ascii="Arial Narrow" w:eastAsia="Arial Narrow" w:hAnsi="Arial Narrow" w:cs="Arial Narrow"/>
        <w:b/>
        <w:color w:val="000000"/>
      </w:rPr>
    </w:pPr>
    <w:r>
      <w:rPr>
        <w:rFonts w:ascii="Arial Narrow" w:eastAsia="Arial Narrow" w:hAnsi="Arial Narrow" w:cs="Arial Narrow"/>
        <w:color w:val="000000"/>
      </w:rPr>
      <mc:AlternateContent>
        <mc:Choice Requires="wps">
          <w:drawing>
            <wp:inline distT="0" distB="0" distL="0" distR="0" wp14:anchorId="524BF7B9" wp14:editId="476B5191">
              <wp:extent cx="1262325" cy="265125"/>
              <wp:effectExtent l="0" t="0" r="0" b="0"/>
              <wp:docPr id="16" name="Rectangle 16"/>
              <wp:cNvGraphicFramePr/>
              <a:graphic xmlns:a="http://schemas.openxmlformats.org/drawingml/2006/main">
                <a:graphicData uri="http://schemas.microsoft.com/office/word/2010/wordprocessingShape">
                  <wps:wsp>
                    <wps:cNvSpPr/>
                    <wps:spPr>
                      <a:xfrm>
                        <a:off x="4719600" y="3652200"/>
                        <a:ext cx="1252800" cy="255600"/>
                      </a:xfrm>
                      <a:prstGeom prst="rect">
                        <a:avLst/>
                      </a:prstGeom>
                      <a:solidFill>
                        <a:srgbClr val="2ECC71"/>
                      </a:solidFill>
                      <a:ln>
                        <a:noFill/>
                      </a:ln>
                    </wps:spPr>
                    <wps:txbx>
                      <w:txbxContent>
                        <w:p w14:paraId="5F299B9C" w14:textId="77777777" w:rsidR="00B5054E" w:rsidRDefault="00B5054E" w:rsidP="00B5054E">
                          <w:pPr>
                            <w:jc w:val="center"/>
                            <w:textDirection w:val="btLr"/>
                          </w:pPr>
                          <w:r>
                            <w:rPr>
                              <w:rFonts w:ascii="Arial Narrow" w:eastAsia="Arial Narrow" w:hAnsi="Arial Narrow" w:cs="Arial Narrow"/>
                              <w:b/>
                              <w:color w:val="FFFFFF"/>
                            </w:rPr>
                            <w:t>ORIGINAL ARTICLE</w:t>
                          </w:r>
                        </w:p>
                      </w:txbxContent>
                    </wps:txbx>
                    <wps:bodyPr spcFirstLastPara="1" wrap="square" lIns="91425" tIns="45700" rIns="91425" bIns="45700" anchor="ctr" anchorCtr="0">
                      <a:noAutofit/>
                    </wps:bodyPr>
                  </wps:wsp>
                </a:graphicData>
              </a:graphic>
            </wp:inline>
          </w:drawing>
        </mc:Choice>
        <mc:Fallback>
          <w:pict>
            <v:rect w14:anchorId="524BF7B9" id="Rectangle 16" o:spid="_x0000_s1026" style="width:99.4pt;height:2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t6AEAAK0DAAAOAAAAZHJzL2Uyb0RvYy54bWysU8tu2zAQvBfoPxC813rUshPBclA4dVEg&#10;aIym/QCKoiwCFMkuaUv++y4pNXHbW5ALxSVHo5nZ1eZu7BU5C3DS6Ipmi5QSoblppD5W9OeP/Ycb&#10;SpxnumHKaFHRi3D0bvv+3WawpchNZ1QjgCCJduVgK9p5b8skcbwTPXMLY4XGy9ZAzzyWcEwaYAOy&#10;9yrJ03SVDAYaC4YL5/D0frqk28jftoL7x7Z1whNVUdTm4wpxrcOabDesPAKzneSzDPYKFT2TGj/6&#10;THXPPCMnkP9R9ZKDcab1C276xLSt5CJ6QDdZ+o+bp45ZEb1gOM4+x+TejpZ/Ox+AyAZ7t6JEsx57&#10;9B1TY/qoBMEzDGiwrkTckz3AXDncBrdjC314og8yVnS5zm5XKcZ8qejHVZFjg6aAxegJR0CWF/lN&#10;AHBE5EURwEiZvDBZcP6LMD0Jm4oCSom5svOD8xP0DyR82Bklm71UKhZwrHcKyJlhs/PPu906m9n/&#10;gikdwNqE1ybGcJIEl5OvsPNjPc5ma9NcMCNn+V6iqAfm/IEBTklGyYCTU1H368RAUKK+amzNbbbM&#10;Cxy1WCyLdfAL1zf19Q3TvDM4kNwDJVOx83FAJ5WfTt60MloPuiYxs1yciRjePL9h6K7riHr5y7a/&#10;AQAA//8DAFBLAwQUAAYACAAAACEAgLG2fdsAAAAEAQAADwAAAGRycy9kb3ducmV2LnhtbEyPT0vD&#10;QBDF74LfYRnBm91URWLMpojgPxDEWiq9TbPTJJidjbvTNn57t1708mB4w3u/V85G16sdhdh5NjCd&#10;ZKCIa287bgws3u/PclBRkC32nsnAN0WYVcdHJRbW7/mNdnNpVArhWKCBVmQotI51Sw7jxA/Eydv4&#10;4FDSGRptA+5TuOv1eZZdaYcdp4YWB7prqf6cb52Bx3718SCv49NFncnLavkcvjYYjDk9GW9vQAmN&#10;8vcMB/yEDlViWvst26h6A2mI/OrBu87TjLWBy2kOuir1f/jqBwAA//8DAFBLAQItABQABgAIAAAA&#10;IQC2gziS/gAAAOEBAAATAAAAAAAAAAAAAAAAAAAAAABbQ29udGVudF9UeXBlc10ueG1sUEsBAi0A&#10;FAAGAAgAAAAhADj9If/WAAAAlAEAAAsAAAAAAAAAAAAAAAAALwEAAF9yZWxzLy5yZWxzUEsBAi0A&#10;FAAGAAgAAAAhAD+vl+3oAQAArQMAAA4AAAAAAAAAAAAAAAAALgIAAGRycy9lMm9Eb2MueG1sUEsB&#10;Ai0AFAAGAAgAAAAhAICxtn3bAAAABAEAAA8AAAAAAAAAAAAAAAAAQgQAAGRycy9kb3ducmV2Lnht&#10;bFBLBQYAAAAABAAEAPMAAABKBQAAAAA=&#10;" fillcolor="#2ecc71" stroked="f">
              <v:textbox inset="2.53958mm,1.2694mm,2.53958mm,1.2694mm">
                <w:txbxContent>
                  <w:p w14:paraId="5F299B9C" w14:textId="77777777" w:rsidR="00B5054E" w:rsidRDefault="00B5054E" w:rsidP="00B5054E">
                    <w:pPr>
                      <w:jc w:val="center"/>
                      <w:textDirection w:val="btLr"/>
                    </w:pPr>
                    <w:r>
                      <w:rPr>
                        <w:rFonts w:ascii="Arial Narrow" w:eastAsia="Arial Narrow" w:hAnsi="Arial Narrow" w:cs="Arial Narrow"/>
                        <w:b/>
                        <w:color w:val="FFFFFF"/>
                      </w:rPr>
                      <w:t>ORIGINAL ARTICLE</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F7510"/>
    <w:multiLevelType w:val="hybridMultilevel"/>
    <w:tmpl w:val="88EE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6E0D"/>
    <w:multiLevelType w:val="hybridMultilevel"/>
    <w:tmpl w:val="199C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3EAD"/>
    <w:multiLevelType w:val="hybridMultilevel"/>
    <w:tmpl w:val="0BDEC1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0D74B96"/>
    <w:multiLevelType w:val="multilevel"/>
    <w:tmpl w:val="B99E6636"/>
    <w:lvl w:ilvl="0">
      <w:start w:val="1"/>
      <w:numFmt w:val="decimal"/>
      <w:lvlText w:val="%1"/>
      <w:lvlJc w:val="left"/>
      <w:pPr>
        <w:ind w:left="567" w:hanging="56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15:restartNumberingAfterBreak="0">
    <w:nsid w:val="14A371E0"/>
    <w:multiLevelType w:val="multilevel"/>
    <w:tmpl w:val="0F326CA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 w15:restartNumberingAfterBreak="0">
    <w:nsid w:val="16E74167"/>
    <w:multiLevelType w:val="hybridMultilevel"/>
    <w:tmpl w:val="97901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23D95"/>
    <w:multiLevelType w:val="multilevel"/>
    <w:tmpl w:val="96804E3A"/>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8" w15:restartNumberingAfterBreak="0">
    <w:nsid w:val="1B083D17"/>
    <w:multiLevelType w:val="hybridMultilevel"/>
    <w:tmpl w:val="D91E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A1BDB"/>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0" w15:restartNumberingAfterBreak="0">
    <w:nsid w:val="1C941235"/>
    <w:multiLevelType w:val="hybridMultilevel"/>
    <w:tmpl w:val="333AC0BE"/>
    <w:lvl w:ilvl="0" w:tplc="5A06EC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0458E"/>
    <w:multiLevelType w:val="multilevel"/>
    <w:tmpl w:val="1ED045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2E3B27"/>
    <w:multiLevelType w:val="hybridMultilevel"/>
    <w:tmpl w:val="26DE8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16FFB"/>
    <w:multiLevelType w:val="hybridMultilevel"/>
    <w:tmpl w:val="4F54D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10838B1"/>
    <w:multiLevelType w:val="hybridMultilevel"/>
    <w:tmpl w:val="01068644"/>
    <w:lvl w:ilvl="0" w:tplc="450EA702">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6AC3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3E3D7A"/>
    <w:multiLevelType w:val="hybridMultilevel"/>
    <w:tmpl w:val="71C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B7A9B"/>
    <w:multiLevelType w:val="hybridMultilevel"/>
    <w:tmpl w:val="DF2AEC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E101CA8"/>
    <w:multiLevelType w:val="multilevel"/>
    <w:tmpl w:val="72D4C70C"/>
    <w:lvl w:ilvl="0">
      <w:start w:val="1"/>
      <w:numFmt w:val="decimal"/>
      <w:lvlText w:val="%1"/>
      <w:lvlJc w:val="left"/>
      <w:pPr>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0" w15:restartNumberingAfterBreak="0">
    <w:nsid w:val="3F2C2E0B"/>
    <w:multiLevelType w:val="multilevel"/>
    <w:tmpl w:val="3F2C2E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F52601C"/>
    <w:multiLevelType w:val="multilevel"/>
    <w:tmpl w:val="00BC90FA"/>
    <w:lvl w:ilvl="0">
      <w:start w:val="1"/>
      <w:numFmt w:val="decimal"/>
      <w:lvlText w:val="%1"/>
      <w:lvlJc w:val="left"/>
      <w:pPr>
        <w:ind w:left="284" w:hanging="284"/>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2" w15:restartNumberingAfterBreak="0">
    <w:nsid w:val="43CA5372"/>
    <w:multiLevelType w:val="hybridMultilevel"/>
    <w:tmpl w:val="0EF63C4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0D6182"/>
    <w:multiLevelType w:val="multilevel"/>
    <w:tmpl w:val="7AA20FB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AB1132"/>
    <w:multiLevelType w:val="hybridMultilevel"/>
    <w:tmpl w:val="21669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064EB"/>
    <w:multiLevelType w:val="hybridMultilevel"/>
    <w:tmpl w:val="FBBE4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AF1BB1"/>
    <w:multiLevelType w:val="hybridMultilevel"/>
    <w:tmpl w:val="CB1C9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47C9F"/>
    <w:multiLevelType w:val="hybridMultilevel"/>
    <w:tmpl w:val="74684890"/>
    <w:lvl w:ilvl="0" w:tplc="AFF2422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24721"/>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9" w15:restartNumberingAfterBreak="0">
    <w:nsid w:val="55D477F2"/>
    <w:multiLevelType w:val="hybridMultilevel"/>
    <w:tmpl w:val="C5248CBE"/>
    <w:lvl w:ilvl="0" w:tplc="30381B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8480744"/>
    <w:multiLevelType w:val="hybridMultilevel"/>
    <w:tmpl w:val="51F21D92"/>
    <w:lvl w:ilvl="0" w:tplc="BC081D58">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E827070"/>
    <w:multiLevelType w:val="hybridMultilevel"/>
    <w:tmpl w:val="9EC4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37295"/>
    <w:multiLevelType w:val="hybridMultilevel"/>
    <w:tmpl w:val="1D1615B4"/>
    <w:lvl w:ilvl="0" w:tplc="78B079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A10B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BC6CE7"/>
    <w:multiLevelType w:val="multilevel"/>
    <w:tmpl w:val="ED1862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A465133"/>
    <w:multiLevelType w:val="multilevel"/>
    <w:tmpl w:val="657CDE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45584D"/>
    <w:multiLevelType w:val="hybridMultilevel"/>
    <w:tmpl w:val="45FE7AB0"/>
    <w:lvl w:ilvl="0" w:tplc="33104792">
      <w:start w:val="1"/>
      <w:numFmt w:val="lowerLetter"/>
      <w:lvlText w:val="%1."/>
      <w:lvlJc w:val="left"/>
      <w:pPr>
        <w:ind w:left="360" w:hanging="360"/>
      </w:pPr>
    </w:lvl>
    <w:lvl w:ilvl="1" w:tplc="3A02B648">
      <w:start w:val="1"/>
      <w:numFmt w:val="lowerLetter"/>
      <w:lvlText w:val="%2."/>
      <w:lvlJc w:val="left"/>
      <w:pPr>
        <w:ind w:left="1080" w:hanging="360"/>
      </w:pPr>
    </w:lvl>
    <w:lvl w:ilvl="2" w:tplc="76BECE2A">
      <w:start w:val="1"/>
      <w:numFmt w:val="lowerRoman"/>
      <w:lvlText w:val="%3."/>
      <w:lvlJc w:val="right"/>
      <w:pPr>
        <w:ind w:left="1800" w:hanging="180"/>
      </w:pPr>
    </w:lvl>
    <w:lvl w:ilvl="3" w:tplc="BE1CBC2A">
      <w:start w:val="1"/>
      <w:numFmt w:val="decimal"/>
      <w:lvlText w:val="%4."/>
      <w:lvlJc w:val="left"/>
      <w:pPr>
        <w:ind w:left="2520" w:hanging="360"/>
      </w:pPr>
    </w:lvl>
    <w:lvl w:ilvl="4" w:tplc="32A41CD0">
      <w:start w:val="1"/>
      <w:numFmt w:val="lowerLetter"/>
      <w:lvlText w:val="%5."/>
      <w:lvlJc w:val="left"/>
      <w:pPr>
        <w:ind w:left="3240" w:hanging="360"/>
      </w:pPr>
    </w:lvl>
    <w:lvl w:ilvl="5" w:tplc="AB24F098">
      <w:start w:val="1"/>
      <w:numFmt w:val="lowerRoman"/>
      <w:lvlText w:val="%6."/>
      <w:lvlJc w:val="right"/>
      <w:pPr>
        <w:ind w:left="3960" w:hanging="180"/>
      </w:pPr>
    </w:lvl>
    <w:lvl w:ilvl="6" w:tplc="9D3229B8">
      <w:start w:val="1"/>
      <w:numFmt w:val="decimal"/>
      <w:lvlText w:val="%7."/>
      <w:lvlJc w:val="left"/>
      <w:pPr>
        <w:ind w:left="4680" w:hanging="360"/>
      </w:pPr>
    </w:lvl>
    <w:lvl w:ilvl="7" w:tplc="F48E8226">
      <w:start w:val="1"/>
      <w:numFmt w:val="lowerLetter"/>
      <w:lvlText w:val="%8."/>
      <w:lvlJc w:val="left"/>
      <w:pPr>
        <w:ind w:left="5400" w:hanging="360"/>
      </w:pPr>
    </w:lvl>
    <w:lvl w:ilvl="8" w:tplc="70528EA0">
      <w:start w:val="1"/>
      <w:numFmt w:val="lowerRoman"/>
      <w:lvlText w:val="%9."/>
      <w:lvlJc w:val="right"/>
      <w:pPr>
        <w:ind w:left="6120" w:hanging="180"/>
      </w:pPr>
    </w:lvl>
  </w:abstractNum>
  <w:abstractNum w:abstractNumId="38" w15:restartNumberingAfterBreak="0">
    <w:nsid w:val="6D1F125B"/>
    <w:multiLevelType w:val="hybridMultilevel"/>
    <w:tmpl w:val="C95C50B0"/>
    <w:styleLink w:val="ImportedStyle2"/>
    <w:lvl w:ilvl="0" w:tplc="CA12A69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1ED18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04433B4">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0ABC267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B00ED7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9EA3DF2">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FBA8EAD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7D6C6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2363A2C">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4164CB7"/>
    <w:multiLevelType w:val="hybridMultilevel"/>
    <w:tmpl w:val="7F02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60C25"/>
    <w:multiLevelType w:val="hybridMultilevel"/>
    <w:tmpl w:val="54D4C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3035A"/>
    <w:multiLevelType w:val="multilevel"/>
    <w:tmpl w:val="B31013E8"/>
    <w:lvl w:ilvl="0">
      <w:start w:val="1"/>
      <w:numFmt w:val="decimal"/>
      <w:lvlText w:val="%1"/>
      <w:lvlJc w:val="left"/>
      <w:pPr>
        <w:ind w:left="792" w:hanging="432"/>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2" w15:restartNumberingAfterBreak="0">
    <w:nsid w:val="7E501DD4"/>
    <w:multiLevelType w:val="multilevel"/>
    <w:tmpl w:val="84E25A88"/>
    <w:lvl w:ilvl="0">
      <w:start w:val="1"/>
      <w:numFmt w:val="decimal"/>
      <w:lvlText w:val="%1"/>
      <w:lvlJc w:val="left"/>
      <w:pPr>
        <w:ind w:left="284" w:hanging="284"/>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num w:numId="1">
    <w:abstractNumId w:val="14"/>
  </w:num>
  <w:num w:numId="2">
    <w:abstractNumId w:val="35"/>
  </w:num>
  <w:num w:numId="3">
    <w:abstractNumId w:val="38"/>
  </w:num>
  <w:num w:numId="4">
    <w:abstractNumId w:val="13"/>
  </w:num>
  <w:num w:numId="5">
    <w:abstractNumId w:val="40"/>
  </w:num>
  <w:num w:numId="6">
    <w:abstractNumId w:val="6"/>
  </w:num>
  <w:num w:numId="7">
    <w:abstractNumId w:val="12"/>
  </w:num>
  <w:num w:numId="8">
    <w:abstractNumId w:val="2"/>
  </w:num>
  <w:num w:numId="9">
    <w:abstractNumId w:val="24"/>
  </w:num>
  <w:num w:numId="10">
    <w:abstractNumId w:val="17"/>
  </w:num>
  <w:num w:numId="11">
    <w:abstractNumId w:val="26"/>
  </w:num>
  <w:num w:numId="12">
    <w:abstractNumId w:val="15"/>
  </w:num>
  <w:num w:numId="13">
    <w:abstractNumId w:val="32"/>
  </w:num>
  <w:num w:numId="14">
    <w:abstractNumId w:val="14"/>
    <w:lvlOverride w:ilvl="0">
      <w:startOverride w:val="1"/>
    </w:lvlOverride>
  </w:num>
  <w:num w:numId="15">
    <w:abstractNumId w:val="25"/>
  </w:num>
  <w:num w:numId="16">
    <w:abstractNumId w:val="31"/>
  </w:num>
  <w:num w:numId="17">
    <w:abstractNumId w:val="8"/>
  </w:num>
  <w:num w:numId="18">
    <w:abstractNumId w:val="39"/>
  </w:num>
  <w:num w:numId="19">
    <w:abstractNumId w:val="1"/>
  </w:num>
  <w:num w:numId="20">
    <w:abstractNumId w:val="30"/>
  </w:num>
  <w:num w:numId="21">
    <w:abstractNumId w:val="22"/>
  </w:num>
  <w:num w:numId="22">
    <w:abstractNumId w:val="14"/>
    <w:lvlOverride w:ilvl="0">
      <w:startOverride w:val="1"/>
    </w:lvlOverride>
  </w:num>
  <w:num w:numId="23">
    <w:abstractNumId w:val="18"/>
  </w:num>
  <w:num w:numId="24">
    <w:abstractNumId w:val="10"/>
  </w:num>
  <w:num w:numId="25">
    <w:abstractNumId w:val="23"/>
  </w:num>
  <w:num w:numId="26">
    <w:abstractNumId w:val="29"/>
  </w:num>
  <w:num w:numId="27">
    <w:abstractNumId w:val="36"/>
  </w:num>
  <w:num w:numId="28">
    <w:abstractNumId w:val="41"/>
  </w:num>
  <w:num w:numId="29">
    <w:abstractNumId w:val="19"/>
  </w:num>
  <w:num w:numId="30">
    <w:abstractNumId w:val="21"/>
  </w:num>
  <w:num w:numId="31">
    <w:abstractNumId w:val="7"/>
  </w:num>
  <w:num w:numId="32">
    <w:abstractNumId w:val="42"/>
  </w:num>
  <w:num w:numId="33">
    <w:abstractNumId w:val="5"/>
  </w:num>
  <w:num w:numId="34">
    <w:abstractNumId w:val="4"/>
  </w:num>
  <w:num w:numId="35">
    <w:abstractNumId w:val="9"/>
  </w:num>
  <w:num w:numId="36">
    <w:abstractNumId w:val="28"/>
  </w:num>
  <w:num w:numId="37">
    <w:abstractNumId w:val="34"/>
  </w:num>
  <w:num w:numId="38">
    <w:abstractNumId w:val="33"/>
  </w:num>
  <w:num w:numId="39">
    <w:abstractNumId w:val="0"/>
  </w:num>
  <w:num w:numId="40">
    <w:abstractNumId w:val="16"/>
  </w:num>
  <w:num w:numId="41">
    <w:abstractNumId w:val="27"/>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0"/>
  </w:num>
  <w:num w:numId="46">
    <w:abstractNumId w:val="1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029CE"/>
    <w:rsid w:val="00015F45"/>
    <w:rsid w:val="00016F09"/>
    <w:rsid w:val="00020416"/>
    <w:rsid w:val="000224F4"/>
    <w:rsid w:val="000277AC"/>
    <w:rsid w:val="000325CC"/>
    <w:rsid w:val="00034E8C"/>
    <w:rsid w:val="0003675E"/>
    <w:rsid w:val="000372E6"/>
    <w:rsid w:val="00037DB5"/>
    <w:rsid w:val="0004308D"/>
    <w:rsid w:val="00047BB9"/>
    <w:rsid w:val="000500F5"/>
    <w:rsid w:val="000576A6"/>
    <w:rsid w:val="0006186B"/>
    <w:rsid w:val="000668D2"/>
    <w:rsid w:val="0006726D"/>
    <w:rsid w:val="00070635"/>
    <w:rsid w:val="00071290"/>
    <w:rsid w:val="00081279"/>
    <w:rsid w:val="00086BB7"/>
    <w:rsid w:val="00097299"/>
    <w:rsid w:val="000A3857"/>
    <w:rsid w:val="000A592F"/>
    <w:rsid w:val="000A5F41"/>
    <w:rsid w:val="000A6C4F"/>
    <w:rsid w:val="000B5085"/>
    <w:rsid w:val="000B53E9"/>
    <w:rsid w:val="000C3F12"/>
    <w:rsid w:val="000D618E"/>
    <w:rsid w:val="000E3088"/>
    <w:rsid w:val="000E3D2B"/>
    <w:rsid w:val="000E4512"/>
    <w:rsid w:val="000F0744"/>
    <w:rsid w:val="000F1F6B"/>
    <w:rsid w:val="000F27CA"/>
    <w:rsid w:val="000F3AB0"/>
    <w:rsid w:val="00103D61"/>
    <w:rsid w:val="00105CA0"/>
    <w:rsid w:val="001060C7"/>
    <w:rsid w:val="00110EC3"/>
    <w:rsid w:val="001133B2"/>
    <w:rsid w:val="001151F9"/>
    <w:rsid w:val="00116E57"/>
    <w:rsid w:val="0012440C"/>
    <w:rsid w:val="00133119"/>
    <w:rsid w:val="00142AE1"/>
    <w:rsid w:val="0014399B"/>
    <w:rsid w:val="001509CD"/>
    <w:rsid w:val="00153B8B"/>
    <w:rsid w:val="00155D58"/>
    <w:rsid w:val="00163975"/>
    <w:rsid w:val="0016416C"/>
    <w:rsid w:val="00165635"/>
    <w:rsid w:val="0016689A"/>
    <w:rsid w:val="00171CFA"/>
    <w:rsid w:val="00181680"/>
    <w:rsid w:val="00182CF2"/>
    <w:rsid w:val="001879BF"/>
    <w:rsid w:val="00196E33"/>
    <w:rsid w:val="001976B9"/>
    <w:rsid w:val="001A1EB5"/>
    <w:rsid w:val="001C267B"/>
    <w:rsid w:val="001C4D8D"/>
    <w:rsid w:val="001E01F8"/>
    <w:rsid w:val="001E0393"/>
    <w:rsid w:val="001E7AB2"/>
    <w:rsid w:val="001E7CC6"/>
    <w:rsid w:val="001F2B9B"/>
    <w:rsid w:val="001F3CB8"/>
    <w:rsid w:val="001F75C2"/>
    <w:rsid w:val="0020333F"/>
    <w:rsid w:val="00210693"/>
    <w:rsid w:val="00222BD1"/>
    <w:rsid w:val="00225B07"/>
    <w:rsid w:val="00230B59"/>
    <w:rsid w:val="00231398"/>
    <w:rsid w:val="00231D26"/>
    <w:rsid w:val="002334ED"/>
    <w:rsid w:val="00234929"/>
    <w:rsid w:val="00234DAE"/>
    <w:rsid w:val="00236447"/>
    <w:rsid w:val="002476A7"/>
    <w:rsid w:val="0025295B"/>
    <w:rsid w:val="0025382D"/>
    <w:rsid w:val="00254E99"/>
    <w:rsid w:val="002559B0"/>
    <w:rsid w:val="002559B1"/>
    <w:rsid w:val="002563F7"/>
    <w:rsid w:val="0026022B"/>
    <w:rsid w:val="0026080D"/>
    <w:rsid w:val="00264243"/>
    <w:rsid w:val="002741CB"/>
    <w:rsid w:val="00283ED6"/>
    <w:rsid w:val="00285845"/>
    <w:rsid w:val="002914D9"/>
    <w:rsid w:val="00291B62"/>
    <w:rsid w:val="002943BE"/>
    <w:rsid w:val="00296129"/>
    <w:rsid w:val="00296625"/>
    <w:rsid w:val="00296E23"/>
    <w:rsid w:val="00297283"/>
    <w:rsid w:val="002B3FB8"/>
    <w:rsid w:val="002C4754"/>
    <w:rsid w:val="002C64DF"/>
    <w:rsid w:val="002C7C57"/>
    <w:rsid w:val="002D0481"/>
    <w:rsid w:val="002D1236"/>
    <w:rsid w:val="002D641C"/>
    <w:rsid w:val="002E37DB"/>
    <w:rsid w:val="002F079D"/>
    <w:rsid w:val="003013BE"/>
    <w:rsid w:val="00303DB6"/>
    <w:rsid w:val="003060E0"/>
    <w:rsid w:val="00311653"/>
    <w:rsid w:val="00312D99"/>
    <w:rsid w:val="00316C5C"/>
    <w:rsid w:val="003174E6"/>
    <w:rsid w:val="0032281C"/>
    <w:rsid w:val="003253E1"/>
    <w:rsid w:val="003276D1"/>
    <w:rsid w:val="00331459"/>
    <w:rsid w:val="003334C8"/>
    <w:rsid w:val="00344022"/>
    <w:rsid w:val="003513C0"/>
    <w:rsid w:val="00361B31"/>
    <w:rsid w:val="0036450D"/>
    <w:rsid w:val="00365626"/>
    <w:rsid w:val="003720FD"/>
    <w:rsid w:val="00377F12"/>
    <w:rsid w:val="003857E1"/>
    <w:rsid w:val="00394505"/>
    <w:rsid w:val="003B2247"/>
    <w:rsid w:val="003B5EC2"/>
    <w:rsid w:val="003C101E"/>
    <w:rsid w:val="003C2045"/>
    <w:rsid w:val="003C733E"/>
    <w:rsid w:val="003C7FCA"/>
    <w:rsid w:val="003D0A48"/>
    <w:rsid w:val="003D615D"/>
    <w:rsid w:val="003D6240"/>
    <w:rsid w:val="003E46DB"/>
    <w:rsid w:val="003E7240"/>
    <w:rsid w:val="003F126B"/>
    <w:rsid w:val="003F2513"/>
    <w:rsid w:val="003F4FF9"/>
    <w:rsid w:val="003F60DA"/>
    <w:rsid w:val="004011F3"/>
    <w:rsid w:val="00403567"/>
    <w:rsid w:val="00405B2E"/>
    <w:rsid w:val="00407AFC"/>
    <w:rsid w:val="004106C1"/>
    <w:rsid w:val="00411B06"/>
    <w:rsid w:val="00413964"/>
    <w:rsid w:val="00426B17"/>
    <w:rsid w:val="00426C57"/>
    <w:rsid w:val="00433108"/>
    <w:rsid w:val="004424F5"/>
    <w:rsid w:val="00451021"/>
    <w:rsid w:val="00452A76"/>
    <w:rsid w:val="004605D3"/>
    <w:rsid w:val="00462D19"/>
    <w:rsid w:val="00463AAF"/>
    <w:rsid w:val="00466E8E"/>
    <w:rsid w:val="00476A60"/>
    <w:rsid w:val="004815CD"/>
    <w:rsid w:val="00496FAA"/>
    <w:rsid w:val="004A4517"/>
    <w:rsid w:val="004B2DF6"/>
    <w:rsid w:val="004B3F14"/>
    <w:rsid w:val="004C228D"/>
    <w:rsid w:val="004C5324"/>
    <w:rsid w:val="004C5AC0"/>
    <w:rsid w:val="004D244A"/>
    <w:rsid w:val="004F0842"/>
    <w:rsid w:val="004F4D43"/>
    <w:rsid w:val="004F50F5"/>
    <w:rsid w:val="004F609C"/>
    <w:rsid w:val="004F687A"/>
    <w:rsid w:val="0050166B"/>
    <w:rsid w:val="00505FB7"/>
    <w:rsid w:val="00517DB0"/>
    <w:rsid w:val="005201BD"/>
    <w:rsid w:val="00530CBD"/>
    <w:rsid w:val="00530F40"/>
    <w:rsid w:val="00531A36"/>
    <w:rsid w:val="005413B9"/>
    <w:rsid w:val="00545CAB"/>
    <w:rsid w:val="0056728A"/>
    <w:rsid w:val="0057361D"/>
    <w:rsid w:val="00573984"/>
    <w:rsid w:val="00573A06"/>
    <w:rsid w:val="005755D7"/>
    <w:rsid w:val="005766D2"/>
    <w:rsid w:val="00583EDF"/>
    <w:rsid w:val="005904A4"/>
    <w:rsid w:val="005A0B0D"/>
    <w:rsid w:val="005A1D80"/>
    <w:rsid w:val="005B020C"/>
    <w:rsid w:val="005B3E55"/>
    <w:rsid w:val="005B469D"/>
    <w:rsid w:val="005C36AE"/>
    <w:rsid w:val="005C3CE7"/>
    <w:rsid w:val="005C705C"/>
    <w:rsid w:val="005C7967"/>
    <w:rsid w:val="005D2777"/>
    <w:rsid w:val="005D4E7B"/>
    <w:rsid w:val="005F7C92"/>
    <w:rsid w:val="005F7D94"/>
    <w:rsid w:val="006070E7"/>
    <w:rsid w:val="00614DE9"/>
    <w:rsid w:val="00616211"/>
    <w:rsid w:val="006166E0"/>
    <w:rsid w:val="006171FB"/>
    <w:rsid w:val="006268E6"/>
    <w:rsid w:val="00632B82"/>
    <w:rsid w:val="006411DD"/>
    <w:rsid w:val="00642D91"/>
    <w:rsid w:val="00642E6D"/>
    <w:rsid w:val="00646C8C"/>
    <w:rsid w:val="00647840"/>
    <w:rsid w:val="00647CB7"/>
    <w:rsid w:val="00651A2D"/>
    <w:rsid w:val="00654D6F"/>
    <w:rsid w:val="006578B4"/>
    <w:rsid w:val="00663ACC"/>
    <w:rsid w:val="00670797"/>
    <w:rsid w:val="006724C8"/>
    <w:rsid w:val="00674987"/>
    <w:rsid w:val="0068524F"/>
    <w:rsid w:val="00692994"/>
    <w:rsid w:val="00693BEE"/>
    <w:rsid w:val="00697C0D"/>
    <w:rsid w:val="00697DCD"/>
    <w:rsid w:val="006A441A"/>
    <w:rsid w:val="006A4AB2"/>
    <w:rsid w:val="006C3CF2"/>
    <w:rsid w:val="006C472C"/>
    <w:rsid w:val="006C57A7"/>
    <w:rsid w:val="006C6C0B"/>
    <w:rsid w:val="006D268A"/>
    <w:rsid w:val="006D6A53"/>
    <w:rsid w:val="006E43FF"/>
    <w:rsid w:val="006F388C"/>
    <w:rsid w:val="006F3D78"/>
    <w:rsid w:val="006F4E6A"/>
    <w:rsid w:val="006F5077"/>
    <w:rsid w:val="00702318"/>
    <w:rsid w:val="00703F14"/>
    <w:rsid w:val="007109B2"/>
    <w:rsid w:val="00721AF9"/>
    <w:rsid w:val="00726865"/>
    <w:rsid w:val="00731C01"/>
    <w:rsid w:val="007347CE"/>
    <w:rsid w:val="00734BBC"/>
    <w:rsid w:val="00737C5B"/>
    <w:rsid w:val="007460CF"/>
    <w:rsid w:val="00750160"/>
    <w:rsid w:val="00750D3E"/>
    <w:rsid w:val="00755C45"/>
    <w:rsid w:val="00757AD1"/>
    <w:rsid w:val="0077312E"/>
    <w:rsid w:val="007742F1"/>
    <w:rsid w:val="00775C76"/>
    <w:rsid w:val="00783086"/>
    <w:rsid w:val="00783116"/>
    <w:rsid w:val="00785763"/>
    <w:rsid w:val="00785F0F"/>
    <w:rsid w:val="00787173"/>
    <w:rsid w:val="007874ED"/>
    <w:rsid w:val="00791AD3"/>
    <w:rsid w:val="00796CAD"/>
    <w:rsid w:val="007A0506"/>
    <w:rsid w:val="007A5479"/>
    <w:rsid w:val="007B2741"/>
    <w:rsid w:val="007B461D"/>
    <w:rsid w:val="007C7EF3"/>
    <w:rsid w:val="007D03E9"/>
    <w:rsid w:val="007D0570"/>
    <w:rsid w:val="007D0EE5"/>
    <w:rsid w:val="007D1B67"/>
    <w:rsid w:val="007D3B1E"/>
    <w:rsid w:val="007E0805"/>
    <w:rsid w:val="007E2A21"/>
    <w:rsid w:val="007E4934"/>
    <w:rsid w:val="007F6284"/>
    <w:rsid w:val="007F7467"/>
    <w:rsid w:val="00800233"/>
    <w:rsid w:val="00802AB9"/>
    <w:rsid w:val="0082250D"/>
    <w:rsid w:val="008232D0"/>
    <w:rsid w:val="00824B86"/>
    <w:rsid w:val="00827D13"/>
    <w:rsid w:val="00833469"/>
    <w:rsid w:val="008335CB"/>
    <w:rsid w:val="00837F89"/>
    <w:rsid w:val="008460B1"/>
    <w:rsid w:val="00846AEA"/>
    <w:rsid w:val="00846E6F"/>
    <w:rsid w:val="0085266E"/>
    <w:rsid w:val="00853B92"/>
    <w:rsid w:val="008629CF"/>
    <w:rsid w:val="0087784B"/>
    <w:rsid w:val="00892E7A"/>
    <w:rsid w:val="00894538"/>
    <w:rsid w:val="008976F5"/>
    <w:rsid w:val="008A00A8"/>
    <w:rsid w:val="008A0663"/>
    <w:rsid w:val="008A2615"/>
    <w:rsid w:val="008A733B"/>
    <w:rsid w:val="008A7476"/>
    <w:rsid w:val="008B1AC3"/>
    <w:rsid w:val="008B631E"/>
    <w:rsid w:val="008C4E09"/>
    <w:rsid w:val="008D2DF7"/>
    <w:rsid w:val="008D302A"/>
    <w:rsid w:val="008D4C67"/>
    <w:rsid w:val="008D5783"/>
    <w:rsid w:val="008D6FD2"/>
    <w:rsid w:val="008E248C"/>
    <w:rsid w:val="008F316C"/>
    <w:rsid w:val="008F496F"/>
    <w:rsid w:val="008F6F37"/>
    <w:rsid w:val="009001BC"/>
    <w:rsid w:val="00901E5D"/>
    <w:rsid w:val="009063FD"/>
    <w:rsid w:val="00907487"/>
    <w:rsid w:val="0091130B"/>
    <w:rsid w:val="00914A8D"/>
    <w:rsid w:val="00914D22"/>
    <w:rsid w:val="00915ED5"/>
    <w:rsid w:val="00920ACA"/>
    <w:rsid w:val="00921BEC"/>
    <w:rsid w:val="009325D4"/>
    <w:rsid w:val="00941DF4"/>
    <w:rsid w:val="00950BDC"/>
    <w:rsid w:val="00953568"/>
    <w:rsid w:val="00953A1E"/>
    <w:rsid w:val="00961737"/>
    <w:rsid w:val="00961D9F"/>
    <w:rsid w:val="00963411"/>
    <w:rsid w:val="00963EB1"/>
    <w:rsid w:val="00972C30"/>
    <w:rsid w:val="00974647"/>
    <w:rsid w:val="009777A4"/>
    <w:rsid w:val="00980B15"/>
    <w:rsid w:val="00981186"/>
    <w:rsid w:val="009851FC"/>
    <w:rsid w:val="00985707"/>
    <w:rsid w:val="00992ECB"/>
    <w:rsid w:val="009A134F"/>
    <w:rsid w:val="009A31BB"/>
    <w:rsid w:val="009B2877"/>
    <w:rsid w:val="009C291C"/>
    <w:rsid w:val="009D161C"/>
    <w:rsid w:val="009D608E"/>
    <w:rsid w:val="009D667B"/>
    <w:rsid w:val="009D7668"/>
    <w:rsid w:val="009E113F"/>
    <w:rsid w:val="009E5014"/>
    <w:rsid w:val="009F0EC8"/>
    <w:rsid w:val="009F25C4"/>
    <w:rsid w:val="009F365A"/>
    <w:rsid w:val="009F3CB7"/>
    <w:rsid w:val="00A0057E"/>
    <w:rsid w:val="00A0277E"/>
    <w:rsid w:val="00A14D8B"/>
    <w:rsid w:val="00A242BB"/>
    <w:rsid w:val="00A27148"/>
    <w:rsid w:val="00A327C2"/>
    <w:rsid w:val="00A36441"/>
    <w:rsid w:val="00A42E5A"/>
    <w:rsid w:val="00A44EDE"/>
    <w:rsid w:val="00A45F73"/>
    <w:rsid w:val="00A46642"/>
    <w:rsid w:val="00A5063E"/>
    <w:rsid w:val="00A6405F"/>
    <w:rsid w:val="00A647CF"/>
    <w:rsid w:val="00A83FA9"/>
    <w:rsid w:val="00A9383D"/>
    <w:rsid w:val="00A95C44"/>
    <w:rsid w:val="00A9742A"/>
    <w:rsid w:val="00A97DA2"/>
    <w:rsid w:val="00AA555A"/>
    <w:rsid w:val="00AB332E"/>
    <w:rsid w:val="00AB3F20"/>
    <w:rsid w:val="00AB50D6"/>
    <w:rsid w:val="00AC1023"/>
    <w:rsid w:val="00AC1E0F"/>
    <w:rsid w:val="00AC6AC4"/>
    <w:rsid w:val="00AC7B2D"/>
    <w:rsid w:val="00AD298F"/>
    <w:rsid w:val="00AD7576"/>
    <w:rsid w:val="00AE4FC9"/>
    <w:rsid w:val="00AE5C7F"/>
    <w:rsid w:val="00AE6F56"/>
    <w:rsid w:val="00AF1F3C"/>
    <w:rsid w:val="00AF4033"/>
    <w:rsid w:val="00AF5321"/>
    <w:rsid w:val="00AF5F07"/>
    <w:rsid w:val="00B012F8"/>
    <w:rsid w:val="00B01551"/>
    <w:rsid w:val="00B20E01"/>
    <w:rsid w:val="00B22B8F"/>
    <w:rsid w:val="00B230FC"/>
    <w:rsid w:val="00B306ED"/>
    <w:rsid w:val="00B33BEB"/>
    <w:rsid w:val="00B40446"/>
    <w:rsid w:val="00B4293D"/>
    <w:rsid w:val="00B4303C"/>
    <w:rsid w:val="00B43C44"/>
    <w:rsid w:val="00B43CA0"/>
    <w:rsid w:val="00B5054E"/>
    <w:rsid w:val="00B51D97"/>
    <w:rsid w:val="00B52977"/>
    <w:rsid w:val="00B5364C"/>
    <w:rsid w:val="00B5417E"/>
    <w:rsid w:val="00B57C17"/>
    <w:rsid w:val="00B6633D"/>
    <w:rsid w:val="00B676D5"/>
    <w:rsid w:val="00B71487"/>
    <w:rsid w:val="00B720B6"/>
    <w:rsid w:val="00B77CB1"/>
    <w:rsid w:val="00B80CD0"/>
    <w:rsid w:val="00B83747"/>
    <w:rsid w:val="00B971DF"/>
    <w:rsid w:val="00BA0246"/>
    <w:rsid w:val="00BA4438"/>
    <w:rsid w:val="00BB304F"/>
    <w:rsid w:val="00BD401D"/>
    <w:rsid w:val="00BD4E34"/>
    <w:rsid w:val="00BD5D03"/>
    <w:rsid w:val="00BD7071"/>
    <w:rsid w:val="00BE2786"/>
    <w:rsid w:val="00BE3906"/>
    <w:rsid w:val="00BF1072"/>
    <w:rsid w:val="00BF4D64"/>
    <w:rsid w:val="00C001C5"/>
    <w:rsid w:val="00C031FB"/>
    <w:rsid w:val="00C036E9"/>
    <w:rsid w:val="00C047EA"/>
    <w:rsid w:val="00C1712B"/>
    <w:rsid w:val="00C23DA1"/>
    <w:rsid w:val="00C31886"/>
    <w:rsid w:val="00C36C11"/>
    <w:rsid w:val="00C5019A"/>
    <w:rsid w:val="00C5180A"/>
    <w:rsid w:val="00C54844"/>
    <w:rsid w:val="00C57AFC"/>
    <w:rsid w:val="00C605DB"/>
    <w:rsid w:val="00C610B8"/>
    <w:rsid w:val="00C63BD5"/>
    <w:rsid w:val="00C64E6E"/>
    <w:rsid w:val="00C65E48"/>
    <w:rsid w:val="00C7405F"/>
    <w:rsid w:val="00C75566"/>
    <w:rsid w:val="00C8151E"/>
    <w:rsid w:val="00C86094"/>
    <w:rsid w:val="00C902D4"/>
    <w:rsid w:val="00C91788"/>
    <w:rsid w:val="00C91884"/>
    <w:rsid w:val="00C918C0"/>
    <w:rsid w:val="00C91A97"/>
    <w:rsid w:val="00C945A9"/>
    <w:rsid w:val="00C956A7"/>
    <w:rsid w:val="00C96E15"/>
    <w:rsid w:val="00CA05A1"/>
    <w:rsid w:val="00CA2656"/>
    <w:rsid w:val="00CA4866"/>
    <w:rsid w:val="00CA6DC3"/>
    <w:rsid w:val="00CB45CE"/>
    <w:rsid w:val="00CB4DC3"/>
    <w:rsid w:val="00CB59C1"/>
    <w:rsid w:val="00CC1E77"/>
    <w:rsid w:val="00CC53F4"/>
    <w:rsid w:val="00CC789D"/>
    <w:rsid w:val="00CF0D87"/>
    <w:rsid w:val="00CF1AFC"/>
    <w:rsid w:val="00D1336F"/>
    <w:rsid w:val="00D1571A"/>
    <w:rsid w:val="00D15804"/>
    <w:rsid w:val="00D34A2C"/>
    <w:rsid w:val="00D4418E"/>
    <w:rsid w:val="00D46CBB"/>
    <w:rsid w:val="00D54F20"/>
    <w:rsid w:val="00D62BBC"/>
    <w:rsid w:val="00D7086D"/>
    <w:rsid w:val="00D71DAB"/>
    <w:rsid w:val="00D726CA"/>
    <w:rsid w:val="00D77528"/>
    <w:rsid w:val="00D87C35"/>
    <w:rsid w:val="00D87E66"/>
    <w:rsid w:val="00D91C3A"/>
    <w:rsid w:val="00DA1CDF"/>
    <w:rsid w:val="00DA2E96"/>
    <w:rsid w:val="00DA4AB5"/>
    <w:rsid w:val="00DD40B7"/>
    <w:rsid w:val="00DD6393"/>
    <w:rsid w:val="00DE22F2"/>
    <w:rsid w:val="00DE6A67"/>
    <w:rsid w:val="00DF20AF"/>
    <w:rsid w:val="00E026ED"/>
    <w:rsid w:val="00E062E0"/>
    <w:rsid w:val="00E1056C"/>
    <w:rsid w:val="00E2276C"/>
    <w:rsid w:val="00E235B9"/>
    <w:rsid w:val="00E33A86"/>
    <w:rsid w:val="00E44B1E"/>
    <w:rsid w:val="00E51C43"/>
    <w:rsid w:val="00E5339B"/>
    <w:rsid w:val="00E60F09"/>
    <w:rsid w:val="00E67788"/>
    <w:rsid w:val="00E73C25"/>
    <w:rsid w:val="00E74A48"/>
    <w:rsid w:val="00E8773C"/>
    <w:rsid w:val="00E93928"/>
    <w:rsid w:val="00E94644"/>
    <w:rsid w:val="00E96506"/>
    <w:rsid w:val="00EA24B6"/>
    <w:rsid w:val="00EA31E3"/>
    <w:rsid w:val="00EA656A"/>
    <w:rsid w:val="00EA7590"/>
    <w:rsid w:val="00EC6599"/>
    <w:rsid w:val="00ED6B2C"/>
    <w:rsid w:val="00ED6FA8"/>
    <w:rsid w:val="00EF4A16"/>
    <w:rsid w:val="00EF6901"/>
    <w:rsid w:val="00F028D3"/>
    <w:rsid w:val="00F15843"/>
    <w:rsid w:val="00F2387F"/>
    <w:rsid w:val="00F266B5"/>
    <w:rsid w:val="00F33F6C"/>
    <w:rsid w:val="00F503A4"/>
    <w:rsid w:val="00F51956"/>
    <w:rsid w:val="00F53A64"/>
    <w:rsid w:val="00F57DA6"/>
    <w:rsid w:val="00F650AE"/>
    <w:rsid w:val="00F71BE9"/>
    <w:rsid w:val="00F7346D"/>
    <w:rsid w:val="00F73A57"/>
    <w:rsid w:val="00F74263"/>
    <w:rsid w:val="00F82766"/>
    <w:rsid w:val="00F91A73"/>
    <w:rsid w:val="00F936C7"/>
    <w:rsid w:val="00F947CB"/>
    <w:rsid w:val="00F95A86"/>
    <w:rsid w:val="00F96ED5"/>
    <w:rsid w:val="00FA69DC"/>
    <w:rsid w:val="00FB1ADA"/>
    <w:rsid w:val="00FB1B5E"/>
    <w:rsid w:val="00FB2095"/>
    <w:rsid w:val="00FB216B"/>
    <w:rsid w:val="00FB33AB"/>
    <w:rsid w:val="00FB4C68"/>
    <w:rsid w:val="00FB581C"/>
    <w:rsid w:val="00FB6B6E"/>
    <w:rsid w:val="00FB7ABA"/>
    <w:rsid w:val="00FC2D21"/>
    <w:rsid w:val="00FD1450"/>
    <w:rsid w:val="00FD69B6"/>
    <w:rsid w:val="00FD7BC2"/>
    <w:rsid w:val="00FE4282"/>
    <w:rsid w:val="00FF0B08"/>
    <w:rsid w:val="00FF18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BF9E"/>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F7C92"/>
    <w:pPr>
      <w:keepNext/>
      <w:keepLines/>
      <w:tabs>
        <w:tab w:val="left" w:pos="567"/>
      </w:tabs>
      <w:spacing w:before="240" w:after="120"/>
      <w:ind w:left="567" w:hanging="567"/>
      <w:jc w:val="both"/>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8D5783"/>
    <w:pPr>
      <w:keepNext/>
      <w:keepLines/>
      <w:tabs>
        <w:tab w:val="left" w:pos="567"/>
      </w:tabs>
      <w:spacing w:before="120" w:after="120"/>
      <w:ind w:left="567" w:hanging="567"/>
      <w:outlineLvl w:val="1"/>
    </w:pPr>
    <w:rPr>
      <w:rFonts w:eastAsiaTheme="majorEastAsia" w:cstheme="majorBidi"/>
      <w:b/>
      <w:i/>
      <w:szCs w:val="26"/>
    </w:rPr>
  </w:style>
  <w:style w:type="paragraph" w:styleId="Heading3">
    <w:name w:val="heading 3"/>
    <w:basedOn w:val="Normal"/>
    <w:next w:val="Normal"/>
    <w:link w:val="Heading3Char"/>
    <w:uiPriority w:val="9"/>
    <w:unhideWhenUsed/>
    <w:rsid w:val="007E4934"/>
    <w:pPr>
      <w:keepNext/>
      <w:keepLines/>
      <w:spacing w:before="40"/>
      <w:contextualSpacing/>
      <w:jc w:val="both"/>
      <w:outlineLvl w:val="2"/>
    </w:pPr>
    <w:rPr>
      <w:rFonts w:ascii="Arial Narrow" w:eastAsiaTheme="majorEastAsia" w:hAnsi="Arial Narrow" w:cstheme="majorBidi"/>
      <w:b/>
      <w:i/>
      <w:noProof/>
      <w:color w:val="2ECC71"/>
      <w:szCs w:val="24"/>
      <w:lang w:val="en-GB"/>
    </w:rPr>
  </w:style>
  <w:style w:type="paragraph" w:styleId="Heading4">
    <w:name w:val="heading 4"/>
    <w:basedOn w:val="Normal"/>
    <w:next w:val="Normal"/>
    <w:link w:val="Heading4Char"/>
    <w:uiPriority w:val="9"/>
    <w:semiHidden/>
    <w:unhideWhenUsed/>
    <w:rsid w:val="007E4934"/>
    <w:pPr>
      <w:keepNext/>
      <w:keepLines/>
      <w:numPr>
        <w:ilvl w:val="3"/>
        <w:numId w:val="2"/>
      </w:numPr>
      <w:spacing w:before="40"/>
      <w:contextualSpacing/>
      <w:jc w:val="both"/>
      <w:outlineLvl w:val="3"/>
    </w:pPr>
    <w:rPr>
      <w:rFonts w:asciiTheme="majorHAnsi" w:eastAsiaTheme="majorEastAsia" w:hAnsiTheme="majorHAnsi" w:cstheme="majorBidi"/>
      <w:i/>
      <w:iCs/>
      <w:noProof/>
      <w:color w:val="2F5496" w:themeColor="accent1" w:themeShade="BF"/>
      <w:szCs w:val="24"/>
      <w:lang w:val="en-GB"/>
    </w:rPr>
  </w:style>
  <w:style w:type="paragraph" w:styleId="Heading5">
    <w:name w:val="heading 5"/>
    <w:basedOn w:val="Normal"/>
    <w:next w:val="Normal"/>
    <w:link w:val="Heading5Char"/>
    <w:uiPriority w:val="9"/>
    <w:semiHidden/>
    <w:unhideWhenUsed/>
    <w:qFormat/>
    <w:rsid w:val="007E4934"/>
    <w:pPr>
      <w:keepNext/>
      <w:keepLines/>
      <w:numPr>
        <w:ilvl w:val="4"/>
        <w:numId w:val="2"/>
      </w:numPr>
      <w:spacing w:before="40"/>
      <w:contextualSpacing/>
      <w:jc w:val="both"/>
      <w:outlineLvl w:val="4"/>
    </w:pPr>
    <w:rPr>
      <w:rFonts w:asciiTheme="majorHAnsi" w:eastAsiaTheme="majorEastAsia" w:hAnsiTheme="majorHAnsi" w:cstheme="majorBidi"/>
      <w:noProof/>
      <w:color w:val="2F5496" w:themeColor="accent1" w:themeShade="BF"/>
      <w:szCs w:val="24"/>
      <w:lang w:val="en-GB"/>
    </w:rPr>
  </w:style>
  <w:style w:type="paragraph" w:styleId="Heading6">
    <w:name w:val="heading 6"/>
    <w:basedOn w:val="Normal"/>
    <w:next w:val="Normal"/>
    <w:link w:val="Heading6Char"/>
    <w:uiPriority w:val="9"/>
    <w:semiHidden/>
    <w:unhideWhenUsed/>
    <w:qFormat/>
    <w:rsid w:val="007E4934"/>
    <w:pPr>
      <w:keepNext/>
      <w:keepLines/>
      <w:numPr>
        <w:ilvl w:val="5"/>
        <w:numId w:val="2"/>
      </w:numPr>
      <w:spacing w:before="40"/>
      <w:contextualSpacing/>
      <w:jc w:val="both"/>
      <w:outlineLvl w:val="5"/>
    </w:pPr>
    <w:rPr>
      <w:rFonts w:asciiTheme="majorHAnsi" w:eastAsiaTheme="majorEastAsia" w:hAnsiTheme="majorHAnsi" w:cstheme="majorBidi"/>
      <w:noProof/>
      <w:color w:val="1F3763" w:themeColor="accent1" w:themeShade="7F"/>
      <w:szCs w:val="24"/>
      <w:lang w:val="en-GB"/>
    </w:rPr>
  </w:style>
  <w:style w:type="paragraph" w:styleId="Heading7">
    <w:name w:val="heading 7"/>
    <w:basedOn w:val="Normal"/>
    <w:next w:val="Normal"/>
    <w:link w:val="Heading7Char"/>
    <w:uiPriority w:val="9"/>
    <w:semiHidden/>
    <w:unhideWhenUsed/>
    <w:qFormat/>
    <w:rsid w:val="007E4934"/>
    <w:pPr>
      <w:keepNext/>
      <w:keepLines/>
      <w:numPr>
        <w:ilvl w:val="6"/>
        <w:numId w:val="2"/>
      </w:numPr>
      <w:spacing w:before="40"/>
      <w:contextualSpacing/>
      <w:jc w:val="both"/>
      <w:outlineLvl w:val="6"/>
    </w:pPr>
    <w:rPr>
      <w:rFonts w:asciiTheme="majorHAnsi" w:eastAsiaTheme="majorEastAsia" w:hAnsiTheme="majorHAnsi" w:cstheme="majorBidi"/>
      <w:i/>
      <w:iCs/>
      <w:noProof/>
      <w:color w:val="1F3763" w:themeColor="accent1" w:themeShade="7F"/>
      <w:szCs w:val="24"/>
      <w:lang w:val="en-GB"/>
    </w:rPr>
  </w:style>
  <w:style w:type="paragraph" w:styleId="Heading8">
    <w:name w:val="heading 8"/>
    <w:basedOn w:val="Normal"/>
    <w:next w:val="Normal"/>
    <w:link w:val="Heading8Char"/>
    <w:uiPriority w:val="9"/>
    <w:semiHidden/>
    <w:unhideWhenUsed/>
    <w:qFormat/>
    <w:rsid w:val="007E4934"/>
    <w:pPr>
      <w:keepNext/>
      <w:keepLines/>
      <w:numPr>
        <w:ilvl w:val="7"/>
        <w:numId w:val="2"/>
      </w:numPr>
      <w:spacing w:before="40"/>
      <w:contextualSpacing/>
      <w:jc w:val="both"/>
      <w:outlineLvl w:val="7"/>
    </w:pPr>
    <w:rPr>
      <w:rFonts w:asciiTheme="majorHAnsi" w:eastAsiaTheme="majorEastAsia" w:hAnsiTheme="majorHAnsi" w:cstheme="majorBidi"/>
      <w:noProof/>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E4934"/>
    <w:pPr>
      <w:keepNext/>
      <w:keepLines/>
      <w:numPr>
        <w:ilvl w:val="8"/>
        <w:numId w:val="2"/>
      </w:numPr>
      <w:spacing w:before="40"/>
      <w:contextualSpacing/>
      <w:jc w:val="both"/>
      <w:outlineLvl w:val="8"/>
    </w:pPr>
    <w:rPr>
      <w:rFonts w:asciiTheme="majorHAnsi" w:eastAsiaTheme="majorEastAsia" w:hAnsiTheme="majorHAnsi" w:cstheme="majorBidi"/>
      <w:i/>
      <w:iCs/>
      <w:noProof/>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unhideWhenUsed/>
    <w:rsid w:val="002D0481"/>
    <w:rPr>
      <w:color w:val="605E5C"/>
      <w:shd w:val="clear" w:color="auto" w:fill="E1DFDD"/>
    </w:rPr>
  </w:style>
  <w:style w:type="table" w:styleId="TableGrid">
    <w:name w:val="Table Grid"/>
    <w:basedOn w:val="TableNormal"/>
    <w:uiPriority w:val="59"/>
    <w:qFormat/>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775C76"/>
    <w:pPr>
      <w:spacing w:after="120"/>
      <w:jc w:val="both"/>
    </w:pPr>
    <w:rPr>
      <w:rFonts w:eastAsiaTheme="majorEastAsia" w:cstheme="majorBidi"/>
      <w:b/>
      <w:spacing w:val="-10"/>
      <w:kern w:val="28"/>
      <w:sz w:val="30"/>
      <w:szCs w:val="56"/>
    </w:rPr>
  </w:style>
  <w:style w:type="character" w:customStyle="1" w:styleId="TitleChar">
    <w:name w:val="Title Char"/>
    <w:basedOn w:val="DefaultParagraphFont"/>
    <w:link w:val="Title"/>
    <w:uiPriority w:val="10"/>
    <w:rsid w:val="00775C76"/>
    <w:rPr>
      <w:rFonts w:ascii="Times New Roman" w:eastAsiaTheme="majorEastAsia" w:hAnsi="Times New Roman" w:cstheme="majorBidi"/>
      <w:b/>
      <w:spacing w:val="-10"/>
      <w:kern w:val="28"/>
      <w:sz w:val="30"/>
      <w:szCs w:val="56"/>
    </w:rPr>
  </w:style>
  <w:style w:type="character" w:customStyle="1" w:styleId="Heading1Char">
    <w:name w:val="Heading 1 Char"/>
    <w:basedOn w:val="DefaultParagraphFont"/>
    <w:link w:val="Heading1"/>
    <w:uiPriority w:val="9"/>
    <w:rsid w:val="005F7C92"/>
    <w:rPr>
      <w:rFonts w:ascii="Times New Roman" w:eastAsiaTheme="majorEastAsia" w:hAnsi="Times New Roman" w:cstheme="majorBidi"/>
      <w:b/>
      <w:caps/>
      <w:szCs w:val="32"/>
    </w:rPr>
  </w:style>
  <w:style w:type="paragraph" w:customStyle="1" w:styleId="Content">
    <w:name w:val="Content"/>
    <w:basedOn w:val="Normal"/>
    <w:link w:val="ContentChar"/>
    <w:qFormat/>
    <w:rsid w:val="001C267B"/>
    <w:pPr>
      <w:spacing w:before="120" w:after="120"/>
      <w:ind w:firstLine="284"/>
      <w:jc w:val="both"/>
    </w:pPr>
    <w:rPr>
      <w:rFonts w:cs="Times New Roman"/>
      <w:szCs w:val="20"/>
    </w:rPr>
  </w:style>
  <w:style w:type="paragraph" w:customStyle="1" w:styleId="FigureCaption">
    <w:name w:val="Figure Caption"/>
    <w:basedOn w:val="Normal"/>
    <w:qFormat/>
    <w:rsid w:val="000325CC"/>
    <w:pPr>
      <w:spacing w:before="40" w:after="240"/>
      <w:jc w:val="center"/>
    </w:pPr>
    <w:rPr>
      <w:rFonts w:cs="Times New Roman"/>
      <w:bCs/>
      <w:szCs w:val="20"/>
      <w:lang w:val="en-US"/>
    </w:rPr>
  </w:style>
  <w:style w:type="character" w:customStyle="1" w:styleId="ContentChar">
    <w:name w:val="Content Char"/>
    <w:basedOn w:val="DefaultParagraphFont"/>
    <w:link w:val="Content"/>
    <w:rsid w:val="001C267B"/>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8D5783"/>
    <w:rPr>
      <w:rFonts w:ascii="Times New Roman" w:eastAsiaTheme="majorEastAsia" w:hAnsi="Times New Roman" w:cstheme="majorBidi"/>
      <w:b/>
      <w:i/>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1C267B"/>
    <w:pPr>
      <w:spacing w:before="240" w:after="40"/>
      <w:jc w:val="center"/>
    </w:pPr>
    <w:rPr>
      <w:rFonts w:cs="Times New Roman"/>
      <w:szCs w:val="20"/>
      <w:lang w:val="en-GB"/>
    </w:rPr>
  </w:style>
  <w:style w:type="paragraph" w:customStyle="1" w:styleId="TableContent">
    <w:name w:val="Table Content"/>
    <w:basedOn w:val="Normal"/>
    <w:link w:val="TableContentChar"/>
    <w:qFormat/>
    <w:rsid w:val="002741CB"/>
    <w:rPr>
      <w:rFonts w:cs="Times New Roman"/>
      <w:szCs w:val="20"/>
      <w:lang w:val="en-GB"/>
    </w:rPr>
  </w:style>
  <w:style w:type="character" w:customStyle="1" w:styleId="TableCaptionChar">
    <w:name w:val="Table Caption Char"/>
    <w:basedOn w:val="DefaultParagraphFont"/>
    <w:link w:val="TableCaption"/>
    <w:rsid w:val="001C267B"/>
    <w:rPr>
      <w:rFonts w:ascii="Times New Roman" w:hAnsi="Times New Roman" w:cs="Times New Roman"/>
      <w:sz w:val="20"/>
      <w:szCs w:val="20"/>
      <w:lang w:val="en-GB"/>
    </w:rPr>
  </w:style>
  <w:style w:type="paragraph" w:customStyle="1" w:styleId="Numbered">
    <w:name w:val="Numbered"/>
    <w:basedOn w:val="Normal"/>
    <w:link w:val="NumberedChar"/>
    <w:qFormat/>
    <w:rsid w:val="003F2513"/>
    <w:pPr>
      <w:numPr>
        <w:numId w:val="1"/>
      </w:numPr>
      <w:spacing w:before="40" w:after="40"/>
      <w:ind w:left="397" w:hanging="397"/>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1E01F8"/>
    <w:p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3F2513"/>
    <w:rPr>
      <w:rFonts w:ascii="Times New Roman" w:hAnsi="Times New Roman" w:cs="Times New Roman"/>
      <w:sz w:val="20"/>
      <w:szCs w:val="20"/>
      <w:lang w:val="en-US"/>
    </w:rPr>
  </w:style>
  <w:style w:type="character" w:customStyle="1" w:styleId="ReferenceChar">
    <w:name w:val="Reference Char"/>
    <w:basedOn w:val="DefaultParagraphFont"/>
    <w:link w:val="Reference"/>
    <w:rsid w:val="001E01F8"/>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ListParagraph">
    <w:name w:val="List Paragraph"/>
    <w:basedOn w:val="Normal"/>
    <w:uiPriority w:val="34"/>
    <w:rsid w:val="00E67788"/>
    <w:pPr>
      <w:spacing w:after="200" w:line="276" w:lineRule="auto"/>
      <w:ind w:left="720"/>
      <w:contextualSpacing/>
    </w:pPr>
    <w:rPr>
      <w:rFonts w:asciiTheme="minorHAnsi" w:hAnsiTheme="minorHAnsi"/>
      <w:lang w:val="en-US"/>
    </w:rPr>
  </w:style>
  <w:style w:type="character" w:styleId="CommentReference">
    <w:name w:val="annotation reference"/>
    <w:basedOn w:val="DefaultParagraphFont"/>
    <w:uiPriority w:val="99"/>
    <w:semiHidden/>
    <w:unhideWhenUsed/>
    <w:qFormat/>
    <w:rsid w:val="00E67788"/>
    <w:rPr>
      <w:sz w:val="16"/>
      <w:szCs w:val="16"/>
    </w:rPr>
  </w:style>
  <w:style w:type="character" w:styleId="Emphasis">
    <w:name w:val="Emphasis"/>
    <w:basedOn w:val="DefaultParagraphFont"/>
    <w:uiPriority w:val="20"/>
    <w:rsid w:val="00E67788"/>
    <w:rPr>
      <w:i/>
      <w:iCs/>
      <w:color w:val="auto"/>
    </w:rPr>
  </w:style>
  <w:style w:type="table" w:styleId="LightShading-Accent1">
    <w:name w:val="Light Shading Accent 1"/>
    <w:basedOn w:val="TableNormal"/>
    <w:uiPriority w:val="99"/>
    <w:semiHidden/>
    <w:unhideWhenUsed/>
    <w:qFormat/>
    <w:rsid w:val="00E67788"/>
    <w:pPr>
      <w:autoSpaceDE w:val="0"/>
      <w:spacing w:after="0" w:line="240" w:lineRule="auto"/>
    </w:pPr>
    <w:rPr>
      <w:rFonts w:ascii="Times New Roman" w:eastAsia="SimSun" w:hAnsi="Times New Roman" w:cs="Times New Roman"/>
      <w:color w:val="366091"/>
      <w:sz w:val="20"/>
      <w:szCs w:val="20"/>
      <w:lang w:val="en-US" w:eastAsia="en-MY"/>
    </w:rPr>
    <w:tblPr>
      <w:tblBorders>
        <w:top w:val="single" w:sz="8" w:space="0" w:color="4F81BD"/>
        <w:bottom w:val="single" w:sz="8" w:space="0" w:color="4F81BD"/>
      </w:tblBorders>
    </w:tblPr>
    <w:tblStylePr w:type="firstRow">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lastRow">
      <w:rPr>
        <w:rFonts w:ascii="Times New Roman" w:hAnsi="Times New Roman"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iliation">
    <w:name w:val="Affiliation"/>
    <w:basedOn w:val="Normal"/>
    <w:link w:val="AffiliationChar"/>
    <w:rsid w:val="007A0506"/>
    <w:pPr>
      <w:spacing w:before="120" w:after="120"/>
    </w:pPr>
    <w:rPr>
      <w:rFonts w:ascii="Arial Narrow" w:hAnsi="Arial Narrow"/>
      <w:szCs w:val="20"/>
      <w:lang w:val="en-GB"/>
    </w:rPr>
  </w:style>
  <w:style w:type="character" w:customStyle="1" w:styleId="AffiliationChar">
    <w:name w:val="Affiliation Char"/>
    <w:basedOn w:val="DefaultParagraphFont"/>
    <w:link w:val="Affiliation"/>
    <w:rsid w:val="007A0506"/>
    <w:rPr>
      <w:rFonts w:ascii="Arial Narrow" w:hAnsi="Arial Narrow"/>
      <w:sz w:val="20"/>
      <w:szCs w:val="20"/>
      <w:lang w:val="en-GB"/>
    </w:rPr>
  </w:style>
  <w:style w:type="paragraph" w:customStyle="1" w:styleId="Authors">
    <w:name w:val="Authors"/>
    <w:basedOn w:val="Normal"/>
    <w:qFormat/>
    <w:rsid w:val="00E33A86"/>
    <w:pPr>
      <w:spacing w:before="120" w:after="120"/>
      <w:contextualSpacing/>
      <w:jc w:val="both"/>
    </w:pPr>
    <w:rPr>
      <w:rFonts w:cs="Times New Roman (Body CS)"/>
      <w:szCs w:val="24"/>
      <w:lang w:val="en-GB"/>
    </w:rPr>
  </w:style>
  <w:style w:type="paragraph" w:customStyle="1" w:styleId="Afiliation">
    <w:name w:val="Afiliation"/>
    <w:basedOn w:val="Authors"/>
    <w:qFormat/>
    <w:rsid w:val="00530F40"/>
    <w:pPr>
      <w:spacing w:before="0" w:after="240"/>
      <w:contextualSpacing w:val="0"/>
      <w:jc w:val="left"/>
    </w:pPr>
    <w:rPr>
      <w:sz w:val="18"/>
    </w:rPr>
  </w:style>
  <w:style w:type="paragraph" w:customStyle="1" w:styleId="TextIndent">
    <w:name w:val="Text Indent"/>
    <w:rsid w:val="005201BD"/>
    <w:pPr>
      <w:spacing w:after="0" w:line="260" w:lineRule="exact"/>
      <w:ind w:firstLine="302"/>
      <w:jc w:val="both"/>
    </w:pPr>
    <w:rPr>
      <w:rFonts w:ascii="Times New Roman" w:eastAsia="Times New Roman" w:hAnsi="Times New Roman" w:cs="Times New Roman"/>
      <w:sz w:val="20"/>
      <w:szCs w:val="20"/>
      <w:lang w:val="en-US"/>
    </w:rPr>
  </w:style>
  <w:style w:type="paragraph" w:styleId="NoSpacing">
    <w:name w:val="No Spacing"/>
    <w:uiPriority w:val="1"/>
    <w:qFormat/>
    <w:rsid w:val="007B461D"/>
    <w:pPr>
      <w:spacing w:after="0" w:line="240" w:lineRule="auto"/>
      <w:contextualSpacing/>
      <w:jc w:val="both"/>
    </w:pPr>
    <w:rPr>
      <w:rFonts w:ascii="Times New Roman" w:hAnsi="Times New Roman"/>
      <w:noProof/>
      <w:szCs w:val="24"/>
      <w:lang w:val="en-GB"/>
    </w:rPr>
  </w:style>
  <w:style w:type="paragraph" w:customStyle="1" w:styleId="ReferenceList">
    <w:name w:val="Reference List"/>
    <w:basedOn w:val="Normal"/>
    <w:next w:val="Normal"/>
    <w:qFormat/>
    <w:rsid w:val="009F0EC8"/>
    <w:pPr>
      <w:spacing w:after="80"/>
      <w:jc w:val="both"/>
    </w:pPr>
    <w:rPr>
      <w:szCs w:val="20"/>
      <w:lang w:val="en-US"/>
    </w:rPr>
  </w:style>
  <w:style w:type="character" w:customStyle="1" w:styleId="c-yivmb">
    <w:name w:val="c-yivmb"/>
    <w:basedOn w:val="DefaultParagraphFont"/>
    <w:rsid w:val="007B461D"/>
  </w:style>
  <w:style w:type="character" w:customStyle="1" w:styleId="highwire-cite-metadata-doi">
    <w:name w:val="highwire-cite-metadata-doi"/>
    <w:basedOn w:val="DefaultParagraphFont"/>
    <w:rsid w:val="007B461D"/>
  </w:style>
  <w:style w:type="paragraph" w:customStyle="1" w:styleId="Default">
    <w:name w:val="Default"/>
    <w:qFormat/>
    <w:rsid w:val="007B461D"/>
    <w:pPr>
      <w:autoSpaceDE w:val="0"/>
      <w:autoSpaceDN w:val="0"/>
      <w:adjustRightInd w:val="0"/>
      <w:spacing w:after="0" w:line="240" w:lineRule="auto"/>
    </w:pPr>
    <w:rPr>
      <w:rFonts w:ascii="Arial" w:hAnsi="Arial" w:cs="Arial"/>
      <w:color w:val="000000"/>
      <w:sz w:val="24"/>
      <w:szCs w:val="24"/>
      <w:lang w:val="en-GB"/>
    </w:rPr>
  </w:style>
  <w:style w:type="character" w:customStyle="1" w:styleId="ff1">
    <w:name w:val="ff1"/>
    <w:basedOn w:val="DefaultParagraphFont"/>
    <w:rsid w:val="007B461D"/>
  </w:style>
  <w:style w:type="paragraph" w:styleId="BalloonText">
    <w:name w:val="Balloon Text"/>
    <w:basedOn w:val="Normal"/>
    <w:link w:val="BalloonTextChar"/>
    <w:uiPriority w:val="99"/>
    <w:semiHidden/>
    <w:unhideWhenUsed/>
    <w:rsid w:val="00BD4E34"/>
    <w:pPr>
      <w:ind w:firstLine="284"/>
      <w:contextualSpacing/>
      <w:jc w:val="both"/>
    </w:pPr>
    <w:rPr>
      <w:rFonts w:eastAsia="Times New Roman" w:cs="Times New Roman"/>
      <w:noProof/>
      <w:sz w:val="18"/>
      <w:szCs w:val="18"/>
      <w:lang w:val="en-US" w:eastAsia="en-MY"/>
    </w:rPr>
  </w:style>
  <w:style w:type="character" w:customStyle="1" w:styleId="BalloonTextChar">
    <w:name w:val="Balloon Text Char"/>
    <w:basedOn w:val="DefaultParagraphFont"/>
    <w:link w:val="BalloonText"/>
    <w:uiPriority w:val="99"/>
    <w:semiHidden/>
    <w:rsid w:val="00BD4E34"/>
    <w:rPr>
      <w:rFonts w:ascii="Times New Roman" w:eastAsia="Times New Roman" w:hAnsi="Times New Roman" w:cs="Times New Roman"/>
      <w:noProof/>
      <w:sz w:val="18"/>
      <w:szCs w:val="18"/>
      <w:lang w:val="en-US" w:eastAsia="en-MY"/>
    </w:rPr>
  </w:style>
  <w:style w:type="paragraph" w:styleId="FootnoteText">
    <w:name w:val="footnote text"/>
    <w:basedOn w:val="Normal"/>
    <w:link w:val="FootnoteTextChar"/>
    <w:uiPriority w:val="99"/>
    <w:semiHidden/>
    <w:unhideWhenUsed/>
    <w:rsid w:val="008976F5"/>
    <w:pPr>
      <w:ind w:firstLine="284"/>
      <w:contextualSpacing/>
      <w:jc w:val="both"/>
    </w:pPr>
    <w:rPr>
      <w:noProof/>
      <w:szCs w:val="20"/>
      <w:lang w:val="en-GB"/>
    </w:rPr>
  </w:style>
  <w:style w:type="character" w:customStyle="1" w:styleId="FootnoteTextChar">
    <w:name w:val="Footnote Text Char"/>
    <w:basedOn w:val="DefaultParagraphFont"/>
    <w:link w:val="FootnoteText"/>
    <w:uiPriority w:val="99"/>
    <w:semiHidden/>
    <w:rsid w:val="008976F5"/>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8976F5"/>
    <w:rPr>
      <w:vertAlign w:val="superscript"/>
    </w:rPr>
  </w:style>
  <w:style w:type="character" w:customStyle="1" w:styleId="apple-converted-space">
    <w:name w:val="apple-converted-space"/>
    <w:basedOn w:val="DefaultParagraphFont"/>
    <w:rsid w:val="00734BBC"/>
  </w:style>
  <w:style w:type="paragraph" w:styleId="BodyTextIndent3">
    <w:name w:val="Body Text Indent 3"/>
    <w:basedOn w:val="Normal"/>
    <w:link w:val="BodyTextIndent3Char"/>
    <w:rsid w:val="00734BBC"/>
    <w:pPr>
      <w:spacing w:after="120"/>
      <w:ind w:left="360"/>
    </w:pPr>
    <w:rPr>
      <w:rFonts w:eastAsia="Times New Roman" w:cs="Times New Roman"/>
      <w:sz w:val="16"/>
      <w:szCs w:val="16"/>
      <w:lang w:val="en-US"/>
    </w:rPr>
  </w:style>
  <w:style w:type="character" w:customStyle="1" w:styleId="BodyTextIndent3Char">
    <w:name w:val="Body Text Indent 3 Char"/>
    <w:basedOn w:val="DefaultParagraphFont"/>
    <w:link w:val="BodyTextIndent3"/>
    <w:rsid w:val="00734BBC"/>
    <w:rPr>
      <w:rFonts w:ascii="Times New Roman" w:eastAsia="Times New Roman" w:hAnsi="Times New Roman" w:cs="Times New Roman"/>
      <w:sz w:val="16"/>
      <w:szCs w:val="16"/>
      <w:lang w:val="en-US"/>
    </w:rPr>
  </w:style>
  <w:style w:type="paragraph" w:styleId="PlainText">
    <w:name w:val="Plain Text"/>
    <w:basedOn w:val="Normal"/>
    <w:link w:val="PlainTextChar"/>
    <w:rsid w:val="00734BBC"/>
    <w:rPr>
      <w:rFonts w:ascii="Courier New" w:eastAsia="Times New Roman" w:hAnsi="Courier New" w:cs="Times New Roman"/>
      <w:szCs w:val="20"/>
      <w:lang w:val="en-GB"/>
    </w:rPr>
  </w:style>
  <w:style w:type="character" w:customStyle="1" w:styleId="PlainTextChar">
    <w:name w:val="Plain Text Char"/>
    <w:basedOn w:val="DefaultParagraphFont"/>
    <w:link w:val="PlainText"/>
    <w:rsid w:val="00734BBC"/>
    <w:rPr>
      <w:rFonts w:ascii="Courier New" w:eastAsia="Times New Roman" w:hAnsi="Courier New" w:cs="Times New Roman"/>
      <w:sz w:val="20"/>
      <w:szCs w:val="20"/>
      <w:lang w:val="en-GB"/>
    </w:rPr>
  </w:style>
  <w:style w:type="paragraph" w:styleId="NormalWeb">
    <w:name w:val="Normal (Web)"/>
    <w:basedOn w:val="Normal"/>
    <w:uiPriority w:val="99"/>
    <w:unhideWhenUsed/>
    <w:qFormat/>
    <w:rsid w:val="00734BBC"/>
    <w:pPr>
      <w:spacing w:before="100" w:beforeAutospacing="1" w:after="100" w:afterAutospacing="1"/>
    </w:pPr>
    <w:rPr>
      <w:rFonts w:eastAsia="Times New Roman" w:cs="Times New Roman"/>
      <w:sz w:val="24"/>
      <w:szCs w:val="24"/>
      <w:lang w:val="en-US"/>
    </w:rPr>
  </w:style>
  <w:style w:type="character" w:customStyle="1" w:styleId="Heading3Char">
    <w:name w:val="Heading 3 Char"/>
    <w:basedOn w:val="DefaultParagraphFont"/>
    <w:link w:val="Heading3"/>
    <w:uiPriority w:val="9"/>
    <w:rsid w:val="007E4934"/>
    <w:rPr>
      <w:rFonts w:ascii="Arial Narrow" w:eastAsiaTheme="majorEastAsia" w:hAnsi="Arial Narrow" w:cstheme="majorBidi"/>
      <w:b/>
      <w:i/>
      <w:noProof/>
      <w:color w:val="2ECC71"/>
      <w:sz w:val="20"/>
      <w:szCs w:val="24"/>
      <w:lang w:val="en-GB"/>
    </w:rPr>
  </w:style>
  <w:style w:type="character" w:customStyle="1" w:styleId="Heading4Char">
    <w:name w:val="Heading 4 Char"/>
    <w:basedOn w:val="DefaultParagraphFont"/>
    <w:link w:val="Heading4"/>
    <w:uiPriority w:val="9"/>
    <w:semiHidden/>
    <w:rsid w:val="007E4934"/>
    <w:rPr>
      <w:rFonts w:asciiTheme="majorHAnsi" w:eastAsiaTheme="majorEastAsia" w:hAnsiTheme="majorHAnsi" w:cstheme="majorBidi"/>
      <w:i/>
      <w:iCs/>
      <w:noProof/>
      <w:color w:val="2F5496" w:themeColor="accent1" w:themeShade="BF"/>
      <w:sz w:val="20"/>
      <w:szCs w:val="24"/>
      <w:lang w:val="en-GB"/>
    </w:rPr>
  </w:style>
  <w:style w:type="character" w:customStyle="1" w:styleId="Heading5Char">
    <w:name w:val="Heading 5 Char"/>
    <w:basedOn w:val="DefaultParagraphFont"/>
    <w:link w:val="Heading5"/>
    <w:uiPriority w:val="9"/>
    <w:semiHidden/>
    <w:rsid w:val="007E4934"/>
    <w:rPr>
      <w:rFonts w:asciiTheme="majorHAnsi" w:eastAsiaTheme="majorEastAsia" w:hAnsiTheme="majorHAnsi" w:cstheme="majorBidi"/>
      <w:noProof/>
      <w:color w:val="2F5496" w:themeColor="accent1" w:themeShade="BF"/>
      <w:sz w:val="20"/>
      <w:szCs w:val="24"/>
      <w:lang w:val="en-GB"/>
    </w:rPr>
  </w:style>
  <w:style w:type="character" w:customStyle="1" w:styleId="Heading6Char">
    <w:name w:val="Heading 6 Char"/>
    <w:basedOn w:val="DefaultParagraphFont"/>
    <w:link w:val="Heading6"/>
    <w:uiPriority w:val="9"/>
    <w:semiHidden/>
    <w:rsid w:val="007E4934"/>
    <w:rPr>
      <w:rFonts w:asciiTheme="majorHAnsi" w:eastAsiaTheme="majorEastAsia" w:hAnsiTheme="majorHAnsi" w:cstheme="majorBidi"/>
      <w:noProof/>
      <w:color w:val="1F3763" w:themeColor="accent1" w:themeShade="7F"/>
      <w:sz w:val="20"/>
      <w:szCs w:val="24"/>
      <w:lang w:val="en-GB"/>
    </w:rPr>
  </w:style>
  <w:style w:type="character" w:customStyle="1" w:styleId="Heading7Char">
    <w:name w:val="Heading 7 Char"/>
    <w:basedOn w:val="DefaultParagraphFont"/>
    <w:link w:val="Heading7"/>
    <w:uiPriority w:val="9"/>
    <w:semiHidden/>
    <w:rsid w:val="007E4934"/>
    <w:rPr>
      <w:rFonts w:asciiTheme="majorHAnsi" w:eastAsiaTheme="majorEastAsia" w:hAnsiTheme="majorHAnsi" w:cstheme="majorBidi"/>
      <w:i/>
      <w:iCs/>
      <w:noProof/>
      <w:color w:val="1F3763" w:themeColor="accent1" w:themeShade="7F"/>
      <w:sz w:val="20"/>
      <w:szCs w:val="24"/>
      <w:lang w:val="en-GB"/>
    </w:rPr>
  </w:style>
  <w:style w:type="character" w:customStyle="1" w:styleId="Heading8Char">
    <w:name w:val="Heading 8 Char"/>
    <w:basedOn w:val="DefaultParagraphFont"/>
    <w:link w:val="Heading8"/>
    <w:uiPriority w:val="9"/>
    <w:semiHidden/>
    <w:rsid w:val="007E4934"/>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semiHidden/>
    <w:rsid w:val="007E4934"/>
    <w:rPr>
      <w:rFonts w:asciiTheme="majorHAnsi" w:eastAsiaTheme="majorEastAsia" w:hAnsiTheme="majorHAnsi" w:cstheme="majorBidi"/>
      <w:i/>
      <w:iCs/>
      <w:noProof/>
      <w:color w:val="272727" w:themeColor="text1" w:themeTint="D8"/>
      <w:sz w:val="21"/>
      <w:szCs w:val="21"/>
      <w:lang w:val="en-GB"/>
    </w:rPr>
  </w:style>
  <w:style w:type="character" w:styleId="FollowedHyperlink">
    <w:name w:val="FollowedHyperlink"/>
    <w:basedOn w:val="DefaultParagraphFont"/>
    <w:uiPriority w:val="99"/>
    <w:semiHidden/>
    <w:unhideWhenUsed/>
    <w:rsid w:val="007E4934"/>
    <w:rPr>
      <w:color w:val="954F72" w:themeColor="followedHyperlink"/>
      <w:u w:val="single"/>
    </w:rPr>
  </w:style>
  <w:style w:type="paragraph" w:customStyle="1" w:styleId="FigCaption">
    <w:name w:val="Fig. Caption"/>
    <w:basedOn w:val="Normal"/>
    <w:next w:val="Normal"/>
    <w:rsid w:val="007E4934"/>
    <w:pPr>
      <w:spacing w:after="120"/>
      <w:contextualSpacing/>
      <w:jc w:val="center"/>
    </w:pPr>
    <w:rPr>
      <w:rFonts w:cs="Times New Roman"/>
      <w:b/>
      <w:bCs/>
      <w:noProof/>
      <w:color w:val="80643C"/>
      <w:lang w:val="en-US"/>
    </w:rPr>
  </w:style>
  <w:style w:type="table" w:customStyle="1" w:styleId="mekatronika">
    <w:name w:val="mekatronika"/>
    <w:basedOn w:val="PlainTable1"/>
    <w:uiPriority w:val="99"/>
    <w:rsid w:val="007E4934"/>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E4934"/>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rsid w:val="007E4934"/>
    <w:pPr>
      <w:contextualSpacing/>
      <w:jc w:val="both"/>
    </w:pPr>
    <w:rPr>
      <w:rFonts w:ascii="Arial Narrow" w:hAnsi="Arial Narrow" w:cs="Times New Roman"/>
      <w:noProof/>
      <w:lang w:val="en-US"/>
    </w:rPr>
  </w:style>
  <w:style w:type="table" w:styleId="PlainTable1">
    <w:name w:val="Plain Table 1"/>
    <w:basedOn w:val="TableNormal"/>
    <w:uiPriority w:val="41"/>
    <w:rsid w:val="007E4934"/>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quation">
    <w:name w:val="Equation"/>
    <w:basedOn w:val="Normal"/>
    <w:next w:val="Normal"/>
    <w:rsid w:val="007E4934"/>
    <w:pPr>
      <w:tabs>
        <w:tab w:val="center" w:pos="3600"/>
        <w:tab w:val="right" w:pos="7200"/>
      </w:tabs>
      <w:autoSpaceDE w:val="0"/>
      <w:autoSpaceDN w:val="0"/>
      <w:spacing w:before="60" w:after="60"/>
      <w:jc w:val="both"/>
    </w:pPr>
    <w:rPr>
      <w:rFonts w:eastAsia="Times New Roman" w:cs="Times New Roman"/>
      <w:szCs w:val="24"/>
      <w:lang w:val="en-US"/>
    </w:rPr>
  </w:style>
  <w:style w:type="character" w:styleId="PlaceholderText">
    <w:name w:val="Placeholder Text"/>
    <w:basedOn w:val="DefaultParagraphFont"/>
    <w:uiPriority w:val="99"/>
    <w:semiHidden/>
    <w:rsid w:val="007E4934"/>
    <w:rPr>
      <w:color w:val="808080"/>
    </w:rPr>
  </w:style>
  <w:style w:type="paragraph" w:styleId="Caption">
    <w:name w:val="caption"/>
    <w:aliases w:val="Caption (Fig. and Tab.)"/>
    <w:basedOn w:val="Normal"/>
    <w:next w:val="Normal"/>
    <w:uiPriority w:val="35"/>
    <w:unhideWhenUsed/>
    <w:rsid w:val="007E4934"/>
    <w:pPr>
      <w:spacing w:after="120"/>
      <w:contextualSpacing/>
      <w:jc w:val="center"/>
    </w:pPr>
    <w:rPr>
      <w:b/>
      <w:iCs/>
      <w:noProof/>
      <w:color w:val="2ECC71"/>
      <w:szCs w:val="18"/>
      <w:lang w:val="en-GB"/>
    </w:rPr>
  </w:style>
  <w:style w:type="paragraph" w:styleId="HTMLPreformatted">
    <w:name w:val="HTML Preformatted"/>
    <w:basedOn w:val="Normal"/>
    <w:link w:val="HTMLPreformattedChar"/>
    <w:uiPriority w:val="99"/>
    <w:semiHidden/>
    <w:unhideWhenUsed/>
    <w:rsid w:val="007E4934"/>
    <w:pPr>
      <w:ind w:firstLine="284"/>
      <w:contextualSpacing/>
      <w:jc w:val="both"/>
    </w:pPr>
    <w:rPr>
      <w:rFonts w:ascii="Consolas" w:hAnsi="Consolas"/>
      <w:noProof/>
      <w:szCs w:val="20"/>
      <w:lang w:val="en-GB"/>
    </w:rPr>
  </w:style>
  <w:style w:type="character" w:customStyle="1" w:styleId="HTMLPreformattedChar">
    <w:name w:val="HTML Preformatted Char"/>
    <w:basedOn w:val="DefaultParagraphFont"/>
    <w:link w:val="HTMLPreformatted"/>
    <w:uiPriority w:val="99"/>
    <w:semiHidden/>
    <w:rsid w:val="007E4934"/>
    <w:rPr>
      <w:rFonts w:ascii="Consolas" w:hAnsi="Consolas"/>
      <w:noProof/>
      <w:sz w:val="20"/>
      <w:szCs w:val="20"/>
      <w:lang w:val="en-GB"/>
    </w:rPr>
  </w:style>
  <w:style w:type="paragraph" w:styleId="CommentText">
    <w:name w:val="annotation text"/>
    <w:basedOn w:val="Normal"/>
    <w:link w:val="CommentTextChar"/>
    <w:uiPriority w:val="99"/>
    <w:unhideWhenUsed/>
    <w:rsid w:val="00086BB7"/>
    <w:pPr>
      <w:spacing w:before="120" w:after="120"/>
      <w:ind w:firstLine="284"/>
      <w:contextualSpacing/>
      <w:jc w:val="both"/>
    </w:pPr>
    <w:rPr>
      <w:rFonts w:eastAsia="Times New Roman" w:cs="Times New Roman"/>
      <w:noProof/>
      <w:szCs w:val="20"/>
      <w:lang w:val="en-US" w:eastAsia="en-MY"/>
    </w:rPr>
  </w:style>
  <w:style w:type="character" w:customStyle="1" w:styleId="CommentTextChar">
    <w:name w:val="Comment Text Char"/>
    <w:basedOn w:val="DefaultParagraphFont"/>
    <w:link w:val="CommentText"/>
    <w:uiPriority w:val="99"/>
    <w:rsid w:val="00086BB7"/>
    <w:rPr>
      <w:rFonts w:ascii="Times New Roman" w:eastAsia="Times New Roman" w:hAnsi="Times New Roman" w:cs="Times New Roman"/>
      <w:noProof/>
      <w:sz w:val="20"/>
      <w:szCs w:val="20"/>
      <w:lang w:val="en-US" w:eastAsia="en-MY"/>
    </w:rPr>
  </w:style>
  <w:style w:type="paragraph" w:styleId="BodyText">
    <w:name w:val="Body Text"/>
    <w:basedOn w:val="Normal"/>
    <w:link w:val="BodyTextChar"/>
    <w:uiPriority w:val="1"/>
    <w:unhideWhenUsed/>
    <w:rsid w:val="00230B59"/>
    <w:pPr>
      <w:spacing w:after="120"/>
    </w:pPr>
  </w:style>
  <w:style w:type="character" w:customStyle="1" w:styleId="BodyTextChar">
    <w:name w:val="Body Text Char"/>
    <w:basedOn w:val="DefaultParagraphFont"/>
    <w:link w:val="BodyText"/>
    <w:uiPriority w:val="1"/>
    <w:qFormat/>
    <w:rsid w:val="00230B59"/>
    <w:rPr>
      <w:rFonts w:ascii="Times New Roman" w:hAnsi="Times New Roman"/>
      <w:sz w:val="20"/>
    </w:rPr>
  </w:style>
  <w:style w:type="numbering" w:customStyle="1" w:styleId="ImportedStyle2">
    <w:name w:val="Imported Style 2"/>
    <w:rsid w:val="00750D3E"/>
    <w:pPr>
      <w:numPr>
        <w:numId w:val="3"/>
      </w:numPr>
    </w:pPr>
  </w:style>
  <w:style w:type="table" w:styleId="GridTable2-Accent2">
    <w:name w:val="Grid Table 2 Accent 2"/>
    <w:basedOn w:val="TableNormal"/>
    <w:uiPriority w:val="47"/>
    <w:rsid w:val="00CC1E7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
    <w:name w:val="Table Grid1"/>
    <w:basedOn w:val="TableNormal"/>
    <w:next w:val="TableGrid"/>
    <w:uiPriority w:val="59"/>
    <w:qFormat/>
    <w:rsid w:val="00317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317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317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E5C7F"/>
    <w:rPr>
      <w:b/>
      <w:bCs/>
    </w:rPr>
  </w:style>
  <w:style w:type="paragraph" w:customStyle="1" w:styleId="TableParagraph">
    <w:name w:val="Table Paragraph"/>
    <w:basedOn w:val="Normal"/>
    <w:uiPriority w:val="1"/>
    <w:rsid w:val="00AE5C7F"/>
    <w:pPr>
      <w:widowControl w:val="0"/>
      <w:autoSpaceDE w:val="0"/>
      <w:autoSpaceDN w:val="0"/>
    </w:pPr>
    <w:rPr>
      <w:rFonts w:eastAsia="Times New Roman" w:cs="Times New Roman"/>
      <w:sz w:val="22"/>
      <w:lang w:val="ms"/>
    </w:rPr>
  </w:style>
  <w:style w:type="character" w:customStyle="1" w:styleId="16">
    <w:name w:val="16"/>
    <w:rsid w:val="00AE5C7F"/>
    <w:rPr>
      <w:rFonts w:ascii="Times New Roman" w:hAnsi="Times New Roman" w:cs="Times New Roman" w:hint="default"/>
      <w:b/>
      <w:bCs/>
    </w:rPr>
  </w:style>
  <w:style w:type="character" w:customStyle="1" w:styleId="y2iqfc">
    <w:name w:val="y2iqfc"/>
    <w:basedOn w:val="DefaultParagraphFont"/>
    <w:rsid w:val="00AE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0466">
      <w:bodyDiv w:val="1"/>
      <w:marLeft w:val="0"/>
      <w:marRight w:val="0"/>
      <w:marTop w:val="0"/>
      <w:marBottom w:val="0"/>
      <w:divBdr>
        <w:top w:val="none" w:sz="0" w:space="0" w:color="auto"/>
        <w:left w:val="none" w:sz="0" w:space="0" w:color="auto"/>
        <w:bottom w:val="none" w:sz="0" w:space="0" w:color="auto"/>
        <w:right w:val="none" w:sz="0" w:space="0" w:color="auto"/>
      </w:divBdr>
    </w:div>
    <w:div w:id="101843370">
      <w:bodyDiv w:val="1"/>
      <w:marLeft w:val="0"/>
      <w:marRight w:val="0"/>
      <w:marTop w:val="0"/>
      <w:marBottom w:val="0"/>
      <w:divBdr>
        <w:top w:val="none" w:sz="0" w:space="0" w:color="auto"/>
        <w:left w:val="none" w:sz="0" w:space="0" w:color="auto"/>
        <w:bottom w:val="none" w:sz="0" w:space="0" w:color="auto"/>
        <w:right w:val="none" w:sz="0" w:space="0" w:color="auto"/>
      </w:divBdr>
    </w:div>
    <w:div w:id="1171724827">
      <w:bodyDiv w:val="1"/>
      <w:marLeft w:val="0"/>
      <w:marRight w:val="0"/>
      <w:marTop w:val="0"/>
      <w:marBottom w:val="0"/>
      <w:divBdr>
        <w:top w:val="none" w:sz="0" w:space="0" w:color="auto"/>
        <w:left w:val="none" w:sz="0" w:space="0" w:color="auto"/>
        <w:bottom w:val="none" w:sz="0" w:space="0" w:color="auto"/>
        <w:right w:val="none" w:sz="0" w:space="0" w:color="auto"/>
      </w:divBdr>
    </w:div>
    <w:div w:id="1203176988">
      <w:bodyDiv w:val="1"/>
      <w:marLeft w:val="0"/>
      <w:marRight w:val="0"/>
      <w:marTop w:val="0"/>
      <w:marBottom w:val="0"/>
      <w:divBdr>
        <w:top w:val="none" w:sz="0" w:space="0" w:color="auto"/>
        <w:left w:val="none" w:sz="0" w:space="0" w:color="auto"/>
        <w:bottom w:val="none" w:sz="0" w:space="0" w:color="auto"/>
        <w:right w:val="none" w:sz="0" w:space="0" w:color="auto"/>
      </w:divBdr>
      <w:divsChild>
        <w:div w:id="678698845">
          <w:marLeft w:val="0"/>
          <w:marRight w:val="0"/>
          <w:marTop w:val="0"/>
          <w:marBottom w:val="0"/>
          <w:divBdr>
            <w:top w:val="none" w:sz="0" w:space="0" w:color="auto"/>
            <w:left w:val="none" w:sz="0" w:space="0" w:color="auto"/>
            <w:bottom w:val="none" w:sz="0" w:space="0" w:color="auto"/>
            <w:right w:val="none" w:sz="0" w:space="0" w:color="auto"/>
          </w:divBdr>
          <w:divsChild>
            <w:div w:id="2636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965114189">
      <w:bodyDiv w:val="1"/>
      <w:marLeft w:val="0"/>
      <w:marRight w:val="0"/>
      <w:marTop w:val="0"/>
      <w:marBottom w:val="0"/>
      <w:divBdr>
        <w:top w:val="none" w:sz="0" w:space="0" w:color="auto"/>
        <w:left w:val="none" w:sz="0" w:space="0" w:color="auto"/>
        <w:bottom w:val="none" w:sz="0" w:space="0" w:color="auto"/>
        <w:right w:val="none" w:sz="0" w:space="0" w:color="auto"/>
      </w:divBdr>
    </w:div>
    <w:div w:id="21225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8.png"/><Relationship Id="rId19" Type="http://schemas.openxmlformats.org/officeDocument/2006/relationships/glossaryDocument" Target="glossary/document.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F9F28C7CE2BE42CAA73B93ACFF817ABE"/>
        <w:category>
          <w:name w:val="General"/>
          <w:gallery w:val="placeholder"/>
        </w:category>
        <w:types>
          <w:type w:val="bbPlcHdr"/>
        </w:types>
        <w:behaviors>
          <w:behavior w:val="content"/>
        </w:behaviors>
        <w:guid w:val="{8E58E7C5-8D3E-4DD1-A80C-78A8256788E6}"/>
      </w:docPartPr>
      <w:docPartBody>
        <w:p w:rsidR="00903AB4" w:rsidRDefault="00903AB4" w:rsidP="00903AB4">
          <w:pPr>
            <w:pStyle w:val="F9F28C7CE2BE42CAA73B93ACFF817ABE"/>
          </w:pPr>
          <w:r w:rsidRPr="00AB1536">
            <w:rPr>
              <w:rStyle w:val="PlaceholderText"/>
            </w:rPr>
            <w:t>Click or tap here to enter text.</w:t>
          </w:r>
        </w:p>
      </w:docPartBody>
    </w:docPart>
    <w:docPart>
      <w:docPartPr>
        <w:name w:val="9591AE6B8F8A42708A7356648AEBC226"/>
        <w:category>
          <w:name w:val="General"/>
          <w:gallery w:val="placeholder"/>
        </w:category>
        <w:types>
          <w:type w:val="bbPlcHdr"/>
        </w:types>
        <w:behaviors>
          <w:behavior w:val="content"/>
        </w:behaviors>
        <w:guid w:val="{5BDB9143-AEC4-4593-A663-A6365A57817E}"/>
      </w:docPartPr>
      <w:docPartBody>
        <w:p w:rsidR="00845C47" w:rsidRDefault="00871315" w:rsidP="00871315">
          <w:pPr>
            <w:pStyle w:val="9591AE6B8F8A42708A7356648AEBC226"/>
          </w:pPr>
          <w:r w:rsidRPr="00AB1536">
            <w:rPr>
              <w:rStyle w:val="PlaceholderText"/>
            </w:rPr>
            <w:t>Click or tap here to enter text.</w:t>
          </w:r>
        </w:p>
      </w:docPartBody>
    </w:docPart>
    <w:docPart>
      <w:docPartPr>
        <w:name w:val="C5546873A28C49D3863F24963B3C1EF6"/>
        <w:category>
          <w:name w:val="General"/>
          <w:gallery w:val="placeholder"/>
        </w:category>
        <w:types>
          <w:type w:val="bbPlcHdr"/>
        </w:types>
        <w:behaviors>
          <w:behavior w:val="content"/>
        </w:behaviors>
        <w:guid w:val="{45F64FD7-48D2-49E0-855D-ABF153E3218C}"/>
      </w:docPartPr>
      <w:docPartBody>
        <w:p w:rsidR="00845C47" w:rsidRDefault="00871315" w:rsidP="00871315">
          <w:pPr>
            <w:pStyle w:val="C5546873A28C49D3863F24963B3C1EF6"/>
          </w:pPr>
          <w:r w:rsidRPr="00AB1536">
            <w:rPr>
              <w:rStyle w:val="PlaceholderText"/>
            </w:rPr>
            <w:t>Click or tap here to enter text.</w:t>
          </w:r>
        </w:p>
      </w:docPartBody>
    </w:docPart>
    <w:docPart>
      <w:docPartPr>
        <w:name w:val="76BB7B54E48147C88C3B01472C962652"/>
        <w:category>
          <w:name w:val="General"/>
          <w:gallery w:val="placeholder"/>
        </w:category>
        <w:types>
          <w:type w:val="bbPlcHdr"/>
        </w:types>
        <w:behaviors>
          <w:behavior w:val="content"/>
        </w:behaviors>
        <w:guid w:val="{F799A9F0-8400-4F27-9D4E-BC3C23C44FF2}"/>
      </w:docPartPr>
      <w:docPartBody>
        <w:p w:rsidR="00845C47" w:rsidRDefault="00845C47" w:rsidP="00845C47">
          <w:pPr>
            <w:pStyle w:val="76BB7B54E48147C88C3B01472C962652"/>
          </w:pPr>
          <w:r w:rsidRPr="00AB1536">
            <w:rPr>
              <w:rStyle w:val="PlaceholderText"/>
            </w:rPr>
            <w:t>Click or tap here to enter text.</w:t>
          </w:r>
        </w:p>
      </w:docPartBody>
    </w:docPart>
    <w:docPart>
      <w:docPartPr>
        <w:name w:val="74DF3239528F40FF815460FC4A653E55"/>
        <w:category>
          <w:name w:val="General"/>
          <w:gallery w:val="placeholder"/>
        </w:category>
        <w:types>
          <w:type w:val="bbPlcHdr"/>
        </w:types>
        <w:behaviors>
          <w:behavior w:val="content"/>
        </w:behaviors>
        <w:guid w:val="{A236E708-B621-4C77-B365-EDF3F353CE43}"/>
      </w:docPartPr>
      <w:docPartBody>
        <w:p w:rsidR="00FC5D27" w:rsidRDefault="00FC5D27" w:rsidP="00FC5D27">
          <w:pPr>
            <w:pStyle w:val="74DF3239528F40FF815460FC4A653E55"/>
          </w:pPr>
          <w:r>
            <w:rPr>
              <w:rStyle w:val="PlaceholderText"/>
            </w:rPr>
            <w:t>Click or tap here to enter text.</w:t>
          </w:r>
        </w:p>
      </w:docPartBody>
    </w:docPart>
    <w:docPart>
      <w:docPartPr>
        <w:name w:val="C2CEDE4370B44D6BA92F1F8058EA36CF"/>
        <w:category>
          <w:name w:val="General"/>
          <w:gallery w:val="placeholder"/>
        </w:category>
        <w:types>
          <w:type w:val="bbPlcHdr"/>
        </w:types>
        <w:behaviors>
          <w:behavior w:val="content"/>
        </w:behaviors>
        <w:guid w:val="{CF455943-9B5B-40AB-A456-D11F0158625E}"/>
      </w:docPartPr>
      <w:docPartBody>
        <w:p w:rsidR="00E77873" w:rsidRDefault="00E77873" w:rsidP="00E77873">
          <w:pPr>
            <w:pStyle w:val="C2CEDE4370B44D6BA92F1F8058EA36CF"/>
          </w:pPr>
          <w:r w:rsidRPr="00AB1536">
            <w:rPr>
              <w:rStyle w:val="PlaceholderText"/>
            </w:rPr>
            <w:t>Click or tap here to enter text.</w:t>
          </w:r>
        </w:p>
      </w:docPartBody>
    </w:docPart>
    <w:docPart>
      <w:docPartPr>
        <w:name w:val="E10CDE99A39E4D18BD216A8A36D0BAE6"/>
        <w:category>
          <w:name w:val="General"/>
          <w:gallery w:val="placeholder"/>
        </w:category>
        <w:types>
          <w:type w:val="bbPlcHdr"/>
        </w:types>
        <w:behaviors>
          <w:behavior w:val="content"/>
        </w:behaviors>
        <w:guid w:val="{D71CCBF6-CDEC-4D0F-8D40-84AB86021CE9}"/>
      </w:docPartPr>
      <w:docPartBody>
        <w:p w:rsidR="00F90874" w:rsidRDefault="00F90874" w:rsidP="00F90874">
          <w:pPr>
            <w:pStyle w:val="E10CDE99A39E4D18BD216A8A36D0BAE6"/>
          </w:pPr>
          <w:r>
            <w:rPr>
              <w:rStyle w:val="PlaceholderText"/>
            </w:rPr>
            <w:t>Click or tap here to enter text.</w:t>
          </w:r>
        </w:p>
      </w:docPartBody>
    </w:docPart>
    <w:docPart>
      <w:docPartPr>
        <w:name w:val="1561F7F2A677408E9715BA1C073ADBCC"/>
        <w:category>
          <w:name w:val="General"/>
          <w:gallery w:val="placeholder"/>
        </w:category>
        <w:types>
          <w:type w:val="bbPlcHdr"/>
        </w:types>
        <w:behaviors>
          <w:behavior w:val="content"/>
        </w:behaviors>
        <w:guid w:val="{B917E2F3-9DD8-4884-94F4-6374607C5CA3}"/>
      </w:docPartPr>
      <w:docPartBody>
        <w:p w:rsidR="00B87318" w:rsidRDefault="00CB3DE3" w:rsidP="00CB3DE3">
          <w:pPr>
            <w:pStyle w:val="1561F7F2A677408E9715BA1C073ADBCC"/>
          </w:pPr>
          <w:r w:rsidRPr="00AB1536">
            <w:rPr>
              <w:rStyle w:val="PlaceholderText"/>
            </w:rPr>
            <w:t>Click or tap here to enter text.</w:t>
          </w:r>
        </w:p>
      </w:docPartBody>
    </w:docPart>
    <w:docPart>
      <w:docPartPr>
        <w:name w:val="12A511832E524F3DA7ED59575436B0E8"/>
        <w:category>
          <w:name w:val="General"/>
          <w:gallery w:val="placeholder"/>
        </w:category>
        <w:types>
          <w:type w:val="bbPlcHdr"/>
        </w:types>
        <w:behaviors>
          <w:behavior w:val="content"/>
        </w:behaviors>
        <w:guid w:val="{67B0A9D8-4185-4C3C-AAFC-EE7671481AF8}"/>
      </w:docPartPr>
      <w:docPartBody>
        <w:p w:rsidR="005D4CF7" w:rsidRDefault="00EF18D3" w:rsidP="00EF18D3">
          <w:pPr>
            <w:pStyle w:val="12A511832E524F3DA7ED59575436B0E8"/>
          </w:pPr>
          <w:r w:rsidRPr="00AB1536">
            <w:rPr>
              <w:rStyle w:val="PlaceholderText"/>
            </w:rPr>
            <w:t>Click or tap here to enter text.</w:t>
          </w:r>
        </w:p>
      </w:docPartBody>
    </w:docPart>
    <w:docPart>
      <w:docPartPr>
        <w:name w:val="83DE4E09EA2C444B97FD88E7F7393834"/>
        <w:category>
          <w:name w:val="General"/>
          <w:gallery w:val="placeholder"/>
        </w:category>
        <w:types>
          <w:type w:val="bbPlcHdr"/>
        </w:types>
        <w:behaviors>
          <w:behavior w:val="content"/>
        </w:behaviors>
        <w:guid w:val="{BE03BE1C-6417-4032-A05A-6DCED537D51C}"/>
      </w:docPartPr>
      <w:docPartBody>
        <w:p w:rsidR="00DE114D" w:rsidRDefault="00DE114D" w:rsidP="00DE114D">
          <w:pPr>
            <w:pStyle w:val="83DE4E09EA2C444B97FD88E7F7393834"/>
          </w:pPr>
          <w:r w:rsidRPr="00AB1536">
            <w:rPr>
              <w:rStyle w:val="PlaceholderText"/>
            </w:rPr>
            <w:t>Click or tap here to enter text.</w:t>
          </w:r>
        </w:p>
      </w:docPartBody>
    </w:docPart>
    <w:docPart>
      <w:docPartPr>
        <w:name w:val="BC54D9A6D8E84C20B0AE64069ACA147F"/>
        <w:category>
          <w:name w:val="General"/>
          <w:gallery w:val="placeholder"/>
        </w:category>
        <w:types>
          <w:type w:val="bbPlcHdr"/>
        </w:types>
        <w:behaviors>
          <w:behavior w:val="content"/>
        </w:behaviors>
        <w:guid w:val="{D0972671-2954-4F0C-A134-D69E88700C80}"/>
      </w:docPartPr>
      <w:docPartBody>
        <w:p w:rsidR="00DE114D" w:rsidRDefault="00DE114D" w:rsidP="00DE114D">
          <w:pPr>
            <w:pStyle w:val="BC54D9A6D8E84C20B0AE64069ACA147F"/>
          </w:pPr>
          <w:r w:rsidRPr="00AB1536">
            <w:rPr>
              <w:rStyle w:val="PlaceholderText"/>
            </w:rPr>
            <w:t>Click or tap here to enter text.</w:t>
          </w:r>
        </w:p>
      </w:docPartBody>
    </w:docPart>
    <w:docPart>
      <w:docPartPr>
        <w:name w:val="4021D62B7C814C6EB744C53D19F4C564"/>
        <w:category>
          <w:name w:val="General"/>
          <w:gallery w:val="placeholder"/>
        </w:category>
        <w:types>
          <w:type w:val="bbPlcHdr"/>
        </w:types>
        <w:behaviors>
          <w:behavior w:val="content"/>
        </w:behaviors>
        <w:guid w:val="{A83EBA63-C7D9-4615-A1AB-F3691C9907EF}"/>
      </w:docPartPr>
      <w:docPartBody>
        <w:p w:rsidR="00DE114D" w:rsidRDefault="00DE114D" w:rsidP="00DE114D">
          <w:pPr>
            <w:pStyle w:val="4021D62B7C814C6EB744C53D19F4C564"/>
          </w:pPr>
          <w:r w:rsidRPr="00AB1536">
            <w:rPr>
              <w:rStyle w:val="PlaceholderText"/>
            </w:rPr>
            <w:t>Click or tap here to enter text.</w:t>
          </w:r>
        </w:p>
      </w:docPartBody>
    </w:docPart>
    <w:docPart>
      <w:docPartPr>
        <w:name w:val="A3A62173DF3444A9B8435A4627D47E8B"/>
        <w:category>
          <w:name w:val="General"/>
          <w:gallery w:val="placeholder"/>
        </w:category>
        <w:types>
          <w:type w:val="bbPlcHdr"/>
        </w:types>
        <w:behaviors>
          <w:behavior w:val="content"/>
        </w:behaviors>
        <w:guid w:val="{B6E827F3-7F36-4B80-9D87-844808747FCC}"/>
      </w:docPartPr>
      <w:docPartBody>
        <w:p w:rsidR="00DE114D" w:rsidRDefault="00DE114D" w:rsidP="00DE114D">
          <w:pPr>
            <w:pStyle w:val="A3A62173DF3444A9B8435A4627D47E8B"/>
          </w:pPr>
          <w:r w:rsidRPr="00AB1536">
            <w:rPr>
              <w:rStyle w:val="PlaceholderText"/>
            </w:rPr>
            <w:t>Click or tap here to enter text.</w:t>
          </w:r>
        </w:p>
      </w:docPartBody>
    </w:docPart>
    <w:docPart>
      <w:docPartPr>
        <w:name w:val="32685868D3B44E8685109DFE9A905450"/>
        <w:category>
          <w:name w:val="General"/>
          <w:gallery w:val="placeholder"/>
        </w:category>
        <w:types>
          <w:type w:val="bbPlcHdr"/>
        </w:types>
        <w:behaviors>
          <w:behavior w:val="content"/>
        </w:behaviors>
        <w:guid w:val="{7F3C1C99-E1EF-4E51-B553-7B8C75D340A5}"/>
      </w:docPartPr>
      <w:docPartBody>
        <w:p w:rsidR="00DE114D" w:rsidRDefault="00DE114D" w:rsidP="00DE114D">
          <w:pPr>
            <w:pStyle w:val="32685868D3B44E8685109DFE9A905450"/>
          </w:pPr>
          <w:r w:rsidRPr="00AB1536">
            <w:rPr>
              <w:rStyle w:val="PlaceholderText"/>
            </w:rPr>
            <w:t>Click or tap here to enter text.</w:t>
          </w:r>
        </w:p>
      </w:docPartBody>
    </w:docPart>
    <w:docPart>
      <w:docPartPr>
        <w:name w:val="D298CFE800654A8AA753B1E373D3EB25"/>
        <w:category>
          <w:name w:val="General"/>
          <w:gallery w:val="placeholder"/>
        </w:category>
        <w:types>
          <w:type w:val="bbPlcHdr"/>
        </w:types>
        <w:behaviors>
          <w:behavior w:val="content"/>
        </w:behaviors>
        <w:guid w:val="{9F6BB374-76B9-445F-84C5-E227A43D87BE}"/>
      </w:docPartPr>
      <w:docPartBody>
        <w:p w:rsidR="00C271C7" w:rsidRDefault="00C271C7" w:rsidP="00C271C7">
          <w:pPr>
            <w:pStyle w:val="D298CFE800654A8AA753B1E373D3EB25"/>
          </w:pPr>
          <w:r w:rsidRPr="00AB1536">
            <w:rPr>
              <w:rStyle w:val="PlaceholderText"/>
            </w:rPr>
            <w:t>Click or tap here to enter text.</w:t>
          </w:r>
        </w:p>
      </w:docPartBody>
    </w:docPart>
    <w:docPart>
      <w:docPartPr>
        <w:name w:val="FA68801F74914AED9D08112D6767EFE8"/>
        <w:category>
          <w:name w:val="General"/>
          <w:gallery w:val="placeholder"/>
        </w:category>
        <w:types>
          <w:type w:val="bbPlcHdr"/>
        </w:types>
        <w:behaviors>
          <w:behavior w:val="content"/>
        </w:behaviors>
        <w:guid w:val="{62AE5C7A-DD7A-41ED-B66F-B92E7AAC7F73}"/>
      </w:docPartPr>
      <w:docPartBody>
        <w:p w:rsidR="00C271C7" w:rsidRDefault="00C271C7" w:rsidP="00C271C7">
          <w:pPr>
            <w:pStyle w:val="FA68801F74914AED9D08112D6767EFE8"/>
          </w:pPr>
          <w:r w:rsidRPr="00AB1536">
            <w:rPr>
              <w:rStyle w:val="PlaceholderText"/>
            </w:rPr>
            <w:t>Click or tap here to enter text.</w:t>
          </w:r>
        </w:p>
      </w:docPartBody>
    </w:docPart>
    <w:docPart>
      <w:docPartPr>
        <w:name w:val="7BD89101088C42E3853C620019C22A2A"/>
        <w:category>
          <w:name w:val="General"/>
          <w:gallery w:val="placeholder"/>
        </w:category>
        <w:types>
          <w:type w:val="bbPlcHdr"/>
        </w:types>
        <w:behaviors>
          <w:behavior w:val="content"/>
        </w:behaviors>
        <w:guid w:val="{758C00D8-C195-4C26-9DB8-1BCF7DB1BCDF}"/>
      </w:docPartPr>
      <w:docPartBody>
        <w:p w:rsidR="00A57D83" w:rsidRDefault="00224148" w:rsidP="00224148">
          <w:pPr>
            <w:pStyle w:val="7BD89101088C42E3853C620019C22A2A"/>
          </w:pPr>
          <w:r w:rsidRPr="00AB1536">
            <w:rPr>
              <w:rStyle w:val="PlaceholderText"/>
            </w:rPr>
            <w:t>Click or tap here to enter text.</w:t>
          </w:r>
        </w:p>
      </w:docPartBody>
    </w:docPart>
    <w:docPart>
      <w:docPartPr>
        <w:name w:val="B6D9A350538046819BD43C1B3A1468CA"/>
        <w:category>
          <w:name w:val="General"/>
          <w:gallery w:val="placeholder"/>
        </w:category>
        <w:types>
          <w:type w:val="bbPlcHdr"/>
        </w:types>
        <w:behaviors>
          <w:behavior w:val="content"/>
        </w:behaviors>
        <w:guid w:val="{16BAE15A-2F67-42C8-90C0-BC567D1A1429}"/>
      </w:docPartPr>
      <w:docPartBody>
        <w:p w:rsidR="00A57D83" w:rsidRDefault="00224148" w:rsidP="00224148">
          <w:pPr>
            <w:pStyle w:val="B6D9A350538046819BD43C1B3A1468CA"/>
          </w:pPr>
          <w:r w:rsidRPr="00AB1536">
            <w:rPr>
              <w:rStyle w:val="PlaceholderText"/>
            </w:rPr>
            <w:t>Click or tap here to enter text.</w:t>
          </w:r>
        </w:p>
      </w:docPartBody>
    </w:docPart>
    <w:docPart>
      <w:docPartPr>
        <w:name w:val="239EC7FCD7A6418A85D3C86ECB1C39A7"/>
        <w:category>
          <w:name w:val="General"/>
          <w:gallery w:val="placeholder"/>
        </w:category>
        <w:types>
          <w:type w:val="bbPlcHdr"/>
        </w:types>
        <w:behaviors>
          <w:behavior w:val="content"/>
        </w:behaviors>
        <w:guid w:val="{3D213384-BA1B-443D-B41D-A9F2DAADF531}"/>
      </w:docPartPr>
      <w:docPartBody>
        <w:p w:rsidR="00E51D20" w:rsidRDefault="00A57D83" w:rsidP="00A57D83">
          <w:pPr>
            <w:pStyle w:val="239EC7FCD7A6418A85D3C86ECB1C39A7"/>
          </w:pPr>
          <w:r w:rsidRPr="00AB1536">
            <w:rPr>
              <w:rStyle w:val="PlaceholderText"/>
            </w:rPr>
            <w:t>Click or tap here to enter text.</w:t>
          </w:r>
        </w:p>
      </w:docPartBody>
    </w:docPart>
    <w:docPart>
      <w:docPartPr>
        <w:name w:val="43C85A918E0545D396968270418F3F19"/>
        <w:category>
          <w:name w:val="General"/>
          <w:gallery w:val="placeholder"/>
        </w:category>
        <w:types>
          <w:type w:val="bbPlcHdr"/>
        </w:types>
        <w:behaviors>
          <w:behavior w:val="content"/>
        </w:behaviors>
        <w:guid w:val="{CD513F52-0BD9-4E01-9822-E840FC2538AA}"/>
      </w:docPartPr>
      <w:docPartBody>
        <w:p w:rsidR="00E51D20" w:rsidRDefault="00A57D83" w:rsidP="00A57D83">
          <w:pPr>
            <w:pStyle w:val="43C85A918E0545D396968270418F3F19"/>
          </w:pPr>
          <w:r w:rsidRPr="00AB1536">
            <w:rPr>
              <w:rStyle w:val="PlaceholderText"/>
            </w:rPr>
            <w:t>Click or tap here to enter text.</w:t>
          </w:r>
        </w:p>
      </w:docPartBody>
    </w:docPart>
    <w:docPart>
      <w:docPartPr>
        <w:name w:val="EE50FF35FB584E238F563EF9671A5B71"/>
        <w:category>
          <w:name w:val="General"/>
          <w:gallery w:val="placeholder"/>
        </w:category>
        <w:types>
          <w:type w:val="bbPlcHdr"/>
        </w:types>
        <w:behaviors>
          <w:behavior w:val="content"/>
        </w:behaviors>
        <w:guid w:val="{B4D56790-A4A6-4979-9CDC-858FAB8D458E}"/>
      </w:docPartPr>
      <w:docPartBody>
        <w:p w:rsidR="00DC2774" w:rsidRDefault="00DC2774" w:rsidP="00DC2774">
          <w:pPr>
            <w:pStyle w:val="EE50FF35FB584E238F563EF9671A5B71"/>
          </w:pPr>
          <w:r w:rsidRPr="00AB1536">
            <w:rPr>
              <w:rStyle w:val="PlaceholderText"/>
            </w:rPr>
            <w:t>Click or tap here to enter text.</w:t>
          </w:r>
        </w:p>
      </w:docPartBody>
    </w:docPart>
    <w:docPart>
      <w:docPartPr>
        <w:name w:val="9DACD7491DD34D588BC4005CEB92B52C"/>
        <w:category>
          <w:name w:val="General"/>
          <w:gallery w:val="placeholder"/>
        </w:category>
        <w:types>
          <w:type w:val="bbPlcHdr"/>
        </w:types>
        <w:behaviors>
          <w:behavior w:val="content"/>
        </w:behaviors>
        <w:guid w:val="{DB63B36F-4946-460F-B8BC-2A07C049BBFE}"/>
      </w:docPartPr>
      <w:docPartBody>
        <w:p w:rsidR="001A33F6" w:rsidRDefault="00DC2774" w:rsidP="00DC2774">
          <w:pPr>
            <w:pStyle w:val="9DACD7491DD34D588BC4005CEB92B52C"/>
          </w:pPr>
          <w:r w:rsidRPr="00AB1536">
            <w:rPr>
              <w:rStyle w:val="PlaceholderText"/>
            </w:rPr>
            <w:t>Click or tap here to enter text.</w:t>
          </w:r>
        </w:p>
      </w:docPartBody>
    </w:docPart>
    <w:docPart>
      <w:docPartPr>
        <w:name w:val="8534AB1241494B4CABDFAC1A68288AA0"/>
        <w:category>
          <w:name w:val="General"/>
          <w:gallery w:val="placeholder"/>
        </w:category>
        <w:types>
          <w:type w:val="bbPlcHdr"/>
        </w:types>
        <w:behaviors>
          <w:behavior w:val="content"/>
        </w:behaviors>
        <w:guid w:val="{DEF59700-0D40-431C-A295-96037C5459C0}"/>
      </w:docPartPr>
      <w:docPartBody>
        <w:p w:rsidR="001A33F6" w:rsidRDefault="00DC2774" w:rsidP="00DC2774">
          <w:pPr>
            <w:pStyle w:val="8534AB1241494B4CABDFAC1A68288AA0"/>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5584A"/>
    <w:rsid w:val="00057632"/>
    <w:rsid w:val="000A3C34"/>
    <w:rsid w:val="000C4599"/>
    <w:rsid w:val="000E5627"/>
    <w:rsid w:val="00107896"/>
    <w:rsid w:val="001A33F6"/>
    <w:rsid w:val="001C2BFC"/>
    <w:rsid w:val="001C35B6"/>
    <w:rsid w:val="001C7410"/>
    <w:rsid w:val="001F075D"/>
    <w:rsid w:val="00224148"/>
    <w:rsid w:val="00274445"/>
    <w:rsid w:val="002A71B1"/>
    <w:rsid w:val="00356974"/>
    <w:rsid w:val="00361956"/>
    <w:rsid w:val="0037355E"/>
    <w:rsid w:val="00434E77"/>
    <w:rsid w:val="00460B98"/>
    <w:rsid w:val="004B433C"/>
    <w:rsid w:val="005A19EF"/>
    <w:rsid w:val="005D4CF7"/>
    <w:rsid w:val="00671B67"/>
    <w:rsid w:val="006B5048"/>
    <w:rsid w:val="00731163"/>
    <w:rsid w:val="007761EC"/>
    <w:rsid w:val="00813923"/>
    <w:rsid w:val="008152D2"/>
    <w:rsid w:val="00833865"/>
    <w:rsid w:val="00833CC7"/>
    <w:rsid w:val="00845C47"/>
    <w:rsid w:val="00846F12"/>
    <w:rsid w:val="00871315"/>
    <w:rsid w:val="00873913"/>
    <w:rsid w:val="008C0AF9"/>
    <w:rsid w:val="00903AB4"/>
    <w:rsid w:val="0091110F"/>
    <w:rsid w:val="009743AF"/>
    <w:rsid w:val="00A57D83"/>
    <w:rsid w:val="00A66767"/>
    <w:rsid w:val="00A92D7B"/>
    <w:rsid w:val="00B50785"/>
    <w:rsid w:val="00B71352"/>
    <w:rsid w:val="00B80EAB"/>
    <w:rsid w:val="00B87318"/>
    <w:rsid w:val="00B91411"/>
    <w:rsid w:val="00BE75E2"/>
    <w:rsid w:val="00C271C7"/>
    <w:rsid w:val="00C27F4E"/>
    <w:rsid w:val="00CA35CC"/>
    <w:rsid w:val="00CB3DE3"/>
    <w:rsid w:val="00CD3C1B"/>
    <w:rsid w:val="00D17CFF"/>
    <w:rsid w:val="00D733F2"/>
    <w:rsid w:val="00D777CA"/>
    <w:rsid w:val="00D84D5E"/>
    <w:rsid w:val="00DB089C"/>
    <w:rsid w:val="00DB6FB0"/>
    <w:rsid w:val="00DC2774"/>
    <w:rsid w:val="00DE114D"/>
    <w:rsid w:val="00DF5E45"/>
    <w:rsid w:val="00E51D20"/>
    <w:rsid w:val="00E77873"/>
    <w:rsid w:val="00E853C4"/>
    <w:rsid w:val="00EC2EF1"/>
    <w:rsid w:val="00ED7D46"/>
    <w:rsid w:val="00EE5D9E"/>
    <w:rsid w:val="00EF18D3"/>
    <w:rsid w:val="00F036BA"/>
    <w:rsid w:val="00F14C4B"/>
    <w:rsid w:val="00F90874"/>
    <w:rsid w:val="00FC5D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92C4F6E64852AF06A8D9223C19A2">
    <w:name w:val="37F692C4F6E64852AF06A8D9223C19A2"/>
    <w:rsid w:val="00B80EAB"/>
  </w:style>
  <w:style w:type="paragraph" w:customStyle="1" w:styleId="46A73B98EC074DBCBD7AB2CB185CC9F6">
    <w:name w:val="46A73B98EC074DBCBD7AB2CB185CC9F6"/>
    <w:rsid w:val="00B80EAB"/>
  </w:style>
  <w:style w:type="paragraph" w:customStyle="1" w:styleId="6837CCE541F343B6B699CF1EA2F71B73">
    <w:name w:val="6837CCE541F343B6B699CF1EA2F71B73"/>
    <w:rsid w:val="00B80EAB"/>
  </w:style>
  <w:style w:type="paragraph" w:customStyle="1" w:styleId="F725FA747F3142A98B259DEF3AC84B49">
    <w:name w:val="F725FA747F3142A98B259DEF3AC84B49"/>
    <w:rsid w:val="00B80EAB"/>
  </w:style>
  <w:style w:type="character" w:styleId="PlaceholderText">
    <w:name w:val="Placeholder Text"/>
    <w:basedOn w:val="DefaultParagraphFont"/>
    <w:uiPriority w:val="99"/>
    <w:semiHidden/>
    <w:rsid w:val="00DC2774"/>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4BF6A0E0C16242368B40D011448DDBDA">
    <w:name w:val="4BF6A0E0C16242368B40D011448DDBDA"/>
    <w:rsid w:val="00B80EAB"/>
  </w:style>
  <w:style w:type="paragraph" w:customStyle="1" w:styleId="06F64DB5006C4E628AA3F18E8F0EA085">
    <w:name w:val="06F64DB5006C4E628AA3F18E8F0EA085"/>
    <w:rsid w:val="00B80EAB"/>
  </w:style>
  <w:style w:type="paragraph" w:customStyle="1" w:styleId="F9F28C7CE2BE42CAA73B93ACFF817ABE">
    <w:name w:val="F9F28C7CE2BE42CAA73B93ACFF817ABE"/>
    <w:rsid w:val="00903AB4"/>
  </w:style>
  <w:style w:type="paragraph" w:customStyle="1" w:styleId="3093CA1B7E22408F9B4EA0588DD358FE">
    <w:name w:val="3093CA1B7E22408F9B4EA0588DD358FE"/>
    <w:rsid w:val="00903AB4"/>
  </w:style>
  <w:style w:type="paragraph" w:customStyle="1" w:styleId="F35D00AF3D7D43B19279F62AF3E046BF">
    <w:name w:val="F35D00AF3D7D43B19279F62AF3E046BF"/>
    <w:rsid w:val="00903AB4"/>
  </w:style>
  <w:style w:type="paragraph" w:customStyle="1" w:styleId="9591AE6B8F8A42708A7356648AEBC226">
    <w:name w:val="9591AE6B8F8A42708A7356648AEBC226"/>
    <w:rsid w:val="00871315"/>
  </w:style>
  <w:style w:type="paragraph" w:customStyle="1" w:styleId="29018C0A5E244F95A30A83BDDC15D2B5">
    <w:name w:val="29018C0A5E244F95A30A83BDDC15D2B5"/>
    <w:rsid w:val="00871315"/>
  </w:style>
  <w:style w:type="paragraph" w:customStyle="1" w:styleId="C5546873A28C49D3863F24963B3C1EF6">
    <w:name w:val="C5546873A28C49D3863F24963B3C1EF6"/>
    <w:rsid w:val="00871315"/>
  </w:style>
  <w:style w:type="paragraph" w:customStyle="1" w:styleId="8C4943C28EDC4F82838B31B971BC8854">
    <w:name w:val="8C4943C28EDC4F82838B31B971BC8854"/>
    <w:rsid w:val="00871315"/>
  </w:style>
  <w:style w:type="paragraph" w:customStyle="1" w:styleId="354A8EABB2F440A5A4CD17A60B6378E9">
    <w:name w:val="354A8EABB2F440A5A4CD17A60B6378E9"/>
    <w:rsid w:val="00871315"/>
  </w:style>
  <w:style w:type="paragraph" w:customStyle="1" w:styleId="76BB7B54E48147C88C3B01472C962652">
    <w:name w:val="76BB7B54E48147C88C3B01472C962652"/>
    <w:rsid w:val="00845C47"/>
  </w:style>
  <w:style w:type="paragraph" w:customStyle="1" w:styleId="127EFD380C0046C3A756932ED5E997D8">
    <w:name w:val="127EFD380C0046C3A756932ED5E997D8"/>
    <w:rsid w:val="00845C47"/>
  </w:style>
  <w:style w:type="paragraph" w:customStyle="1" w:styleId="E69C8FA1EF2F4DB8A7DE2EFBC7F0B431">
    <w:name w:val="E69C8FA1EF2F4DB8A7DE2EFBC7F0B431"/>
    <w:rsid w:val="00845C47"/>
  </w:style>
  <w:style w:type="paragraph" w:customStyle="1" w:styleId="85F2BB69BE404FD38DEC6A7E6AAE7688">
    <w:name w:val="85F2BB69BE404FD38DEC6A7E6AAE7688"/>
    <w:rsid w:val="00845C47"/>
  </w:style>
  <w:style w:type="paragraph" w:customStyle="1" w:styleId="9C2050B620DF403883FB495F9436DDD0">
    <w:name w:val="9C2050B620DF403883FB495F9436DDD0"/>
    <w:rsid w:val="00845C47"/>
  </w:style>
  <w:style w:type="paragraph" w:customStyle="1" w:styleId="17C4AFB584BA40DDAC61CE6ABA4712E7">
    <w:name w:val="17C4AFB584BA40DDAC61CE6ABA4712E7"/>
    <w:rsid w:val="00846F12"/>
  </w:style>
  <w:style w:type="paragraph" w:customStyle="1" w:styleId="E0C5B9D7051E499A8850655694843D04">
    <w:name w:val="E0C5B9D7051E499A8850655694843D04"/>
    <w:rsid w:val="00846F12"/>
  </w:style>
  <w:style w:type="paragraph" w:customStyle="1" w:styleId="74DF3239528F40FF815460FC4A653E55">
    <w:name w:val="74DF3239528F40FF815460FC4A653E55"/>
    <w:rsid w:val="00FC5D27"/>
  </w:style>
  <w:style w:type="paragraph" w:customStyle="1" w:styleId="C2CEDE4370B44D6BA92F1F8058EA36CF">
    <w:name w:val="C2CEDE4370B44D6BA92F1F8058EA36CF"/>
    <w:rsid w:val="00E77873"/>
  </w:style>
  <w:style w:type="paragraph" w:customStyle="1" w:styleId="6B61E5723B464968BA90933EE381980E">
    <w:name w:val="6B61E5723B464968BA90933EE381980E"/>
    <w:rsid w:val="00F90874"/>
  </w:style>
  <w:style w:type="paragraph" w:customStyle="1" w:styleId="82DA6D9EA3AC4E5985A1DB8C854D0E34">
    <w:name w:val="82DA6D9EA3AC4E5985A1DB8C854D0E34"/>
    <w:rsid w:val="00F90874"/>
  </w:style>
  <w:style w:type="paragraph" w:customStyle="1" w:styleId="A46D443AB2F34EADBC77C1DDE54AE6A9">
    <w:name w:val="A46D443AB2F34EADBC77C1DDE54AE6A9"/>
    <w:rsid w:val="00F90874"/>
  </w:style>
  <w:style w:type="paragraph" w:customStyle="1" w:styleId="BAA2D639EC1A4A53A7B83FEC9ED6644D">
    <w:name w:val="BAA2D639EC1A4A53A7B83FEC9ED6644D"/>
    <w:rsid w:val="00F90874"/>
  </w:style>
  <w:style w:type="paragraph" w:customStyle="1" w:styleId="2122E345B5DF40A6912DAD1A622E3CA7">
    <w:name w:val="2122E345B5DF40A6912DAD1A622E3CA7"/>
    <w:rsid w:val="00F90874"/>
  </w:style>
  <w:style w:type="paragraph" w:customStyle="1" w:styleId="E10CDE99A39E4D18BD216A8A36D0BAE6">
    <w:name w:val="E10CDE99A39E4D18BD216A8A36D0BAE6"/>
    <w:rsid w:val="00F90874"/>
  </w:style>
  <w:style w:type="paragraph" w:customStyle="1" w:styleId="D31BEDBACE3B4692A75400E3C27E3D86">
    <w:name w:val="D31BEDBACE3B4692A75400E3C27E3D86"/>
    <w:rsid w:val="00CB3DE3"/>
  </w:style>
  <w:style w:type="paragraph" w:customStyle="1" w:styleId="1561F7F2A677408E9715BA1C073ADBCC">
    <w:name w:val="1561F7F2A677408E9715BA1C073ADBCC"/>
    <w:rsid w:val="00CB3DE3"/>
  </w:style>
  <w:style w:type="paragraph" w:customStyle="1" w:styleId="922819B969534F3CB2A65931722C25B9">
    <w:name w:val="922819B969534F3CB2A65931722C25B9"/>
    <w:rsid w:val="00CB3DE3"/>
  </w:style>
  <w:style w:type="paragraph" w:customStyle="1" w:styleId="BF15327A1FB44D46B22E51FD59A50DE4">
    <w:name w:val="BF15327A1FB44D46B22E51FD59A50DE4"/>
    <w:rsid w:val="00CB3DE3"/>
  </w:style>
  <w:style w:type="paragraph" w:customStyle="1" w:styleId="629F48EAF16244EABE1813E48445C28E">
    <w:name w:val="629F48EAF16244EABE1813E48445C28E"/>
    <w:rsid w:val="00CB3DE3"/>
  </w:style>
  <w:style w:type="paragraph" w:customStyle="1" w:styleId="997A918D8C3D4D7F815B651EE2F42AB1">
    <w:name w:val="997A918D8C3D4D7F815B651EE2F42AB1"/>
    <w:rsid w:val="00EF18D3"/>
  </w:style>
  <w:style w:type="paragraph" w:customStyle="1" w:styleId="12A511832E524F3DA7ED59575436B0E8">
    <w:name w:val="12A511832E524F3DA7ED59575436B0E8"/>
    <w:rsid w:val="00EF18D3"/>
  </w:style>
  <w:style w:type="paragraph" w:customStyle="1" w:styleId="2FC4F08371E740F3ACE22FB8891A8A0A">
    <w:name w:val="2FC4F08371E740F3ACE22FB8891A8A0A"/>
    <w:rsid w:val="00361956"/>
  </w:style>
  <w:style w:type="paragraph" w:customStyle="1" w:styleId="789D1F52C0C54D418D1580A4D33EF330">
    <w:name w:val="789D1F52C0C54D418D1580A4D33EF330"/>
    <w:rsid w:val="00361956"/>
  </w:style>
  <w:style w:type="paragraph" w:customStyle="1" w:styleId="83DE4E09EA2C444B97FD88E7F7393834">
    <w:name w:val="83DE4E09EA2C444B97FD88E7F7393834"/>
    <w:rsid w:val="00DE114D"/>
  </w:style>
  <w:style w:type="paragraph" w:customStyle="1" w:styleId="BC54D9A6D8E84C20B0AE64069ACA147F">
    <w:name w:val="BC54D9A6D8E84C20B0AE64069ACA147F"/>
    <w:rsid w:val="00DE114D"/>
  </w:style>
  <w:style w:type="paragraph" w:customStyle="1" w:styleId="4021D62B7C814C6EB744C53D19F4C564">
    <w:name w:val="4021D62B7C814C6EB744C53D19F4C564"/>
    <w:rsid w:val="00DE114D"/>
  </w:style>
  <w:style w:type="paragraph" w:customStyle="1" w:styleId="A3A62173DF3444A9B8435A4627D47E8B">
    <w:name w:val="A3A62173DF3444A9B8435A4627D47E8B"/>
    <w:rsid w:val="00DE114D"/>
  </w:style>
  <w:style w:type="paragraph" w:customStyle="1" w:styleId="80DE74B051D7474786DBA56C4C6B933D">
    <w:name w:val="80DE74B051D7474786DBA56C4C6B933D"/>
    <w:rsid w:val="00DE114D"/>
  </w:style>
  <w:style w:type="paragraph" w:customStyle="1" w:styleId="32685868D3B44E8685109DFE9A905450">
    <w:name w:val="32685868D3B44E8685109DFE9A905450"/>
    <w:rsid w:val="00DE114D"/>
  </w:style>
  <w:style w:type="paragraph" w:customStyle="1" w:styleId="D298CFE800654A8AA753B1E373D3EB25">
    <w:name w:val="D298CFE800654A8AA753B1E373D3EB25"/>
    <w:rsid w:val="00C271C7"/>
  </w:style>
  <w:style w:type="paragraph" w:customStyle="1" w:styleId="FA68801F74914AED9D08112D6767EFE8">
    <w:name w:val="FA68801F74914AED9D08112D6767EFE8"/>
    <w:rsid w:val="00C271C7"/>
  </w:style>
  <w:style w:type="paragraph" w:customStyle="1" w:styleId="B21969221B734DFBA35200F9637ADEB3">
    <w:name w:val="B21969221B734DFBA35200F9637ADEB3"/>
    <w:rsid w:val="00C271C7"/>
  </w:style>
  <w:style w:type="paragraph" w:customStyle="1" w:styleId="85E298B058BA4A398431DE6249D795F5">
    <w:name w:val="85E298B058BA4A398431DE6249D795F5"/>
    <w:rsid w:val="00C271C7"/>
  </w:style>
  <w:style w:type="paragraph" w:customStyle="1" w:styleId="C32E71114EBA45598867CA9C81A7F192">
    <w:name w:val="C32E71114EBA45598867CA9C81A7F192"/>
    <w:rsid w:val="00C271C7"/>
  </w:style>
  <w:style w:type="paragraph" w:customStyle="1" w:styleId="F8842AA66EB746CB8BEA5F1574778D6C">
    <w:name w:val="F8842AA66EB746CB8BEA5F1574778D6C"/>
    <w:rsid w:val="00C271C7"/>
  </w:style>
  <w:style w:type="paragraph" w:customStyle="1" w:styleId="326CED0357804802A2BEB6E0A9475DE1">
    <w:name w:val="326CED0357804802A2BEB6E0A9475DE1"/>
    <w:rsid w:val="00F036BA"/>
  </w:style>
  <w:style w:type="paragraph" w:customStyle="1" w:styleId="7BD89101088C42E3853C620019C22A2A">
    <w:name w:val="7BD89101088C42E3853C620019C22A2A"/>
    <w:rsid w:val="00224148"/>
  </w:style>
  <w:style w:type="paragraph" w:customStyle="1" w:styleId="395673ABF045464688BB85975C12B854">
    <w:name w:val="395673ABF045464688BB85975C12B854"/>
    <w:rsid w:val="00224148"/>
  </w:style>
  <w:style w:type="paragraph" w:customStyle="1" w:styleId="B6D9A350538046819BD43C1B3A1468CA">
    <w:name w:val="B6D9A350538046819BD43C1B3A1468CA"/>
    <w:rsid w:val="00224148"/>
  </w:style>
  <w:style w:type="paragraph" w:customStyle="1" w:styleId="AD18A0BFE9DE4EF68A03E1A4439FCBEF">
    <w:name w:val="AD18A0BFE9DE4EF68A03E1A4439FCBEF"/>
    <w:rsid w:val="00224148"/>
  </w:style>
  <w:style w:type="paragraph" w:customStyle="1" w:styleId="7B335744B003421C8AEE135525979773">
    <w:name w:val="7B335744B003421C8AEE135525979773"/>
    <w:rsid w:val="00224148"/>
  </w:style>
  <w:style w:type="paragraph" w:customStyle="1" w:styleId="239EC7FCD7A6418A85D3C86ECB1C39A7">
    <w:name w:val="239EC7FCD7A6418A85D3C86ECB1C39A7"/>
    <w:rsid w:val="00A57D83"/>
  </w:style>
  <w:style w:type="paragraph" w:customStyle="1" w:styleId="43C85A918E0545D396968270418F3F19">
    <w:name w:val="43C85A918E0545D396968270418F3F19"/>
    <w:rsid w:val="00A57D83"/>
  </w:style>
  <w:style w:type="paragraph" w:customStyle="1" w:styleId="6CC6DBAB46804EE7A23A3FEB587F1476">
    <w:name w:val="6CC6DBAB46804EE7A23A3FEB587F1476"/>
    <w:rsid w:val="00A57D83"/>
  </w:style>
  <w:style w:type="paragraph" w:customStyle="1" w:styleId="AF694AA4EB06439F95C6D192935CA806">
    <w:name w:val="AF694AA4EB06439F95C6D192935CA806"/>
    <w:rsid w:val="00A57D83"/>
  </w:style>
  <w:style w:type="paragraph" w:customStyle="1" w:styleId="319759F791B4405CBC205CF733D3859A">
    <w:name w:val="319759F791B4405CBC205CF733D3859A"/>
    <w:rsid w:val="00A57D83"/>
  </w:style>
  <w:style w:type="paragraph" w:customStyle="1" w:styleId="EE50FF35FB584E238F563EF9671A5B71">
    <w:name w:val="EE50FF35FB584E238F563EF9671A5B71"/>
    <w:rsid w:val="00DC2774"/>
  </w:style>
  <w:style w:type="paragraph" w:customStyle="1" w:styleId="9DACD7491DD34D588BC4005CEB92B52C">
    <w:name w:val="9DACD7491DD34D588BC4005CEB92B52C"/>
    <w:rsid w:val="00DC2774"/>
  </w:style>
  <w:style w:type="paragraph" w:customStyle="1" w:styleId="8534AB1241494B4CABDFAC1A68288AA0">
    <w:name w:val="8534AB1241494B4CABDFAC1A68288AA0"/>
    <w:rsid w:val="00DC2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F2F9F-9C62-460B-8575-6A71CE82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MUHAMMAD NUBLI BIN ABDUL WAHAB.</cp:lastModifiedBy>
  <cp:revision>4</cp:revision>
  <cp:lastPrinted>2024-01-02T09:09:00Z</cp:lastPrinted>
  <dcterms:created xsi:type="dcterms:W3CDTF">2024-05-31T08:12:00Z</dcterms:created>
  <dcterms:modified xsi:type="dcterms:W3CDTF">2024-05-31T08:19:00Z</dcterms:modified>
</cp:coreProperties>
</file>